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A4B9" w14:textId="22DCE9C5" w:rsidR="004C64CB" w:rsidRPr="00D16932" w:rsidRDefault="004508C4" w:rsidP="004C64CB">
      <w:pPr>
        <w:rPr>
          <w:sz w:val="22"/>
          <w:szCs w:val="22"/>
        </w:rPr>
      </w:pPr>
      <w:r w:rsidRPr="00D16932">
        <w:rPr>
          <w:sz w:val="22"/>
          <w:szCs w:val="22"/>
        </w:rPr>
        <w:t>Brief 1</w:t>
      </w:r>
      <w:r w:rsidR="00BD1F61">
        <w:rPr>
          <w:sz w:val="22"/>
          <w:szCs w:val="22"/>
        </w:rPr>
        <w:t>:</w:t>
      </w:r>
      <w:r w:rsidR="00423BB4">
        <w:rPr>
          <w:sz w:val="22"/>
          <w:szCs w:val="22"/>
        </w:rPr>
        <w:t xml:space="preserve"> </w:t>
      </w:r>
      <w:r w:rsidR="004C64CB" w:rsidRPr="00D16932">
        <w:rPr>
          <w:sz w:val="22"/>
          <w:szCs w:val="22"/>
        </w:rPr>
        <w:t xml:space="preserve">vrijkomende huurwoning straks via </w:t>
      </w:r>
      <w:r w:rsidR="0022095B">
        <w:rPr>
          <w:sz w:val="22"/>
          <w:szCs w:val="22"/>
        </w:rPr>
        <w:t>mijn</w:t>
      </w:r>
      <w:r w:rsidR="004C64CB" w:rsidRPr="00D16932">
        <w:rPr>
          <w:sz w:val="22"/>
          <w:szCs w:val="22"/>
        </w:rPr>
        <w:t>woonservice.nl</w:t>
      </w:r>
    </w:p>
    <w:p w14:paraId="63840E0B" w14:textId="328EF419" w:rsidR="004508C4" w:rsidRPr="00D16932" w:rsidRDefault="004508C4">
      <w:pPr>
        <w:rPr>
          <w:sz w:val="22"/>
          <w:szCs w:val="22"/>
        </w:rPr>
      </w:pPr>
      <w:r w:rsidRPr="00D16932">
        <w:rPr>
          <w:sz w:val="22"/>
          <w:szCs w:val="22"/>
        </w:rPr>
        <w:t xml:space="preserve"> </w:t>
      </w:r>
    </w:p>
    <w:p w14:paraId="19FC4615" w14:textId="4E4FB949" w:rsidR="0055185D" w:rsidRPr="00D16932" w:rsidRDefault="00E87AF5">
      <w:pPr>
        <w:rPr>
          <w:sz w:val="22"/>
          <w:szCs w:val="22"/>
        </w:rPr>
      </w:pPr>
      <w:r w:rsidRPr="00D16932">
        <w:rPr>
          <w:sz w:val="22"/>
          <w:szCs w:val="22"/>
        </w:rPr>
        <w:t xml:space="preserve">Beste </w:t>
      </w:r>
      <w:r w:rsidR="00DF5AAC" w:rsidRPr="00D16932">
        <w:rPr>
          <w:sz w:val="22"/>
          <w:szCs w:val="22"/>
        </w:rPr>
        <w:t>heer, mevrouw</w:t>
      </w:r>
      <w:r w:rsidRPr="00D16932">
        <w:rPr>
          <w:sz w:val="22"/>
          <w:szCs w:val="22"/>
        </w:rPr>
        <w:t>,</w:t>
      </w:r>
    </w:p>
    <w:p w14:paraId="7E194FB8" w14:textId="77777777" w:rsidR="00E87AF5" w:rsidRPr="00D16932" w:rsidRDefault="00E87AF5">
      <w:pPr>
        <w:rPr>
          <w:sz w:val="22"/>
          <w:szCs w:val="22"/>
        </w:rPr>
      </w:pPr>
    </w:p>
    <w:p w14:paraId="2E25D2D1" w14:textId="7FABEDEA" w:rsidR="0032287A" w:rsidRDefault="0023782B">
      <w:pPr>
        <w:rPr>
          <w:sz w:val="22"/>
          <w:szCs w:val="22"/>
        </w:rPr>
      </w:pPr>
      <w:r>
        <w:rPr>
          <w:sz w:val="22"/>
          <w:szCs w:val="22"/>
        </w:rPr>
        <w:t xml:space="preserve">U staat bij ons ingeschreven als woningzoekende. </w:t>
      </w:r>
      <w:r w:rsidR="00CA0EDA" w:rsidRPr="00D16932">
        <w:rPr>
          <w:sz w:val="22"/>
          <w:szCs w:val="22"/>
        </w:rPr>
        <w:t xml:space="preserve">Dit jaar verandert er iets voor </w:t>
      </w:r>
      <w:r>
        <w:rPr>
          <w:sz w:val="22"/>
          <w:szCs w:val="22"/>
        </w:rPr>
        <w:t xml:space="preserve">u. </w:t>
      </w:r>
    </w:p>
    <w:p w14:paraId="4793F133" w14:textId="0F1D99FF" w:rsidR="00CA0EDA" w:rsidRPr="00D16932" w:rsidRDefault="0032287A">
      <w:pPr>
        <w:rPr>
          <w:sz w:val="22"/>
          <w:szCs w:val="22"/>
        </w:rPr>
      </w:pPr>
      <w:r>
        <w:rPr>
          <w:sz w:val="22"/>
          <w:szCs w:val="22"/>
        </w:rPr>
        <w:t xml:space="preserve">In deze brief leest u wat er gaat veranderen en </w:t>
      </w:r>
      <w:r w:rsidR="000C0E12" w:rsidRPr="00D16932">
        <w:rPr>
          <w:sz w:val="22"/>
          <w:szCs w:val="22"/>
        </w:rPr>
        <w:t>wat dit voor u betekent</w:t>
      </w:r>
      <w:r w:rsidR="00924DC7" w:rsidRPr="00D16932">
        <w:rPr>
          <w:sz w:val="22"/>
          <w:szCs w:val="22"/>
        </w:rPr>
        <w:t>.</w:t>
      </w:r>
      <w:r w:rsidR="00CC67A4" w:rsidRPr="00D16932">
        <w:rPr>
          <w:sz w:val="22"/>
          <w:szCs w:val="22"/>
        </w:rPr>
        <w:t xml:space="preserve"> </w:t>
      </w:r>
    </w:p>
    <w:p w14:paraId="37940267" w14:textId="12AD041A" w:rsidR="00D773E2" w:rsidRPr="00D16932" w:rsidRDefault="00177D4A">
      <w:pPr>
        <w:rPr>
          <w:sz w:val="22"/>
          <w:szCs w:val="22"/>
        </w:rPr>
      </w:pPr>
      <w:r w:rsidRPr="00D16932">
        <w:rPr>
          <w:sz w:val="22"/>
          <w:szCs w:val="22"/>
        </w:rPr>
        <w:t xml:space="preserve"> </w:t>
      </w:r>
    </w:p>
    <w:p w14:paraId="5F4DC31F" w14:textId="6DCEF75F" w:rsidR="0032287A" w:rsidRDefault="0032287A" w:rsidP="009C7CEE">
      <w:pPr>
        <w:rPr>
          <w:sz w:val="22"/>
          <w:szCs w:val="22"/>
        </w:rPr>
      </w:pPr>
      <w:r w:rsidRPr="006E32AB">
        <w:rPr>
          <w:b/>
          <w:sz w:val="22"/>
          <w:szCs w:val="22"/>
        </w:rPr>
        <w:t>Vanaf 1 juni 2023 bieden wij</w:t>
      </w:r>
      <w:r w:rsidR="006E32AB">
        <w:rPr>
          <w:b/>
          <w:sz w:val="22"/>
          <w:szCs w:val="22"/>
        </w:rPr>
        <w:t xml:space="preserve"> </w:t>
      </w:r>
      <w:r w:rsidRPr="006E32AB">
        <w:rPr>
          <w:b/>
          <w:sz w:val="22"/>
          <w:szCs w:val="22"/>
        </w:rPr>
        <w:t xml:space="preserve">onze huurwoningen aan via </w:t>
      </w:r>
      <w:hyperlink r:id="rId8" w:history="1">
        <w:r w:rsidRPr="001D4AB6">
          <w:rPr>
            <w:rStyle w:val="Hyperlink"/>
            <w:b/>
            <w:color w:val="auto"/>
            <w:sz w:val="22"/>
            <w:szCs w:val="22"/>
          </w:rPr>
          <w:t>www.mijnwoonservice.nl</w:t>
        </w:r>
      </w:hyperlink>
      <w:r w:rsidRPr="001D4AB6">
        <w:rPr>
          <w:sz w:val="22"/>
          <w:szCs w:val="22"/>
        </w:rPr>
        <w:t>.</w:t>
      </w:r>
      <w:r w:rsidRPr="0032287A">
        <w:rPr>
          <w:sz w:val="22"/>
          <w:szCs w:val="22"/>
        </w:rPr>
        <w:t xml:space="preserve"> </w:t>
      </w:r>
    </w:p>
    <w:p w14:paraId="2843938F" w14:textId="5BFF8879" w:rsidR="00C832CC" w:rsidRPr="00D16932" w:rsidRDefault="0032287A" w:rsidP="009C7CEE">
      <w:pPr>
        <w:rPr>
          <w:rFonts w:cstheme="minorHAnsi"/>
          <w:sz w:val="22"/>
          <w:szCs w:val="22"/>
        </w:rPr>
      </w:pPr>
      <w:r w:rsidRPr="00D16932">
        <w:rPr>
          <w:sz w:val="22"/>
          <w:szCs w:val="22"/>
        </w:rPr>
        <w:t>Dat is anders dan hoe het nu gaat</w:t>
      </w:r>
      <w:r>
        <w:rPr>
          <w:sz w:val="22"/>
          <w:szCs w:val="22"/>
        </w:rPr>
        <w:t xml:space="preserve">. </w:t>
      </w:r>
      <w:r w:rsidR="007D6A04" w:rsidRPr="006E32AB">
        <w:rPr>
          <w:sz w:val="22"/>
          <w:szCs w:val="22"/>
        </w:rPr>
        <w:t>N</w:t>
      </w:r>
      <w:r w:rsidR="005E084B" w:rsidRPr="006E32AB">
        <w:rPr>
          <w:sz w:val="22"/>
          <w:szCs w:val="22"/>
        </w:rPr>
        <w:t>u</w:t>
      </w:r>
      <w:r w:rsidR="00D75155">
        <w:rPr>
          <w:b/>
          <w:sz w:val="22"/>
          <w:szCs w:val="22"/>
        </w:rPr>
        <w:t xml:space="preserve"> </w:t>
      </w:r>
      <w:r w:rsidR="00D75155" w:rsidRPr="006E32AB">
        <w:rPr>
          <w:sz w:val="22"/>
          <w:szCs w:val="22"/>
        </w:rPr>
        <w:t>staat u ingeschreven bij Woonopmaat</w:t>
      </w:r>
      <w:r>
        <w:rPr>
          <w:sz w:val="22"/>
          <w:szCs w:val="22"/>
        </w:rPr>
        <w:t xml:space="preserve">. </w:t>
      </w:r>
      <w:r w:rsidR="001B7AC3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="00D75155" w:rsidRPr="006E32AB">
        <w:rPr>
          <w:sz w:val="22"/>
          <w:szCs w:val="22"/>
        </w:rPr>
        <w:t>heeft een of meer opties</w:t>
      </w:r>
      <w:r w:rsidR="006E32AB">
        <w:rPr>
          <w:rFonts w:cstheme="minorHAnsi"/>
          <w:sz w:val="22"/>
          <w:szCs w:val="22"/>
        </w:rPr>
        <w:t xml:space="preserve"> </w:t>
      </w:r>
      <w:r w:rsidR="00FE3E9E">
        <w:rPr>
          <w:rFonts w:cstheme="minorHAnsi"/>
          <w:sz w:val="22"/>
          <w:szCs w:val="22"/>
        </w:rPr>
        <w:t xml:space="preserve">op </w:t>
      </w:r>
      <w:r w:rsidR="002505BD">
        <w:rPr>
          <w:rFonts w:cstheme="minorHAnsi"/>
          <w:sz w:val="22"/>
          <w:szCs w:val="22"/>
        </w:rPr>
        <w:t xml:space="preserve">een </w:t>
      </w:r>
      <w:r w:rsidR="00FE3E9E">
        <w:rPr>
          <w:rFonts w:cstheme="minorHAnsi"/>
          <w:sz w:val="22"/>
          <w:szCs w:val="22"/>
        </w:rPr>
        <w:t>huurwoning</w:t>
      </w:r>
      <w:r w:rsidR="001475C0" w:rsidRPr="00D16932">
        <w:rPr>
          <w:rFonts w:cstheme="minorHAnsi"/>
          <w:sz w:val="22"/>
          <w:szCs w:val="22"/>
        </w:rPr>
        <w:t xml:space="preserve"> in</w:t>
      </w:r>
      <w:r w:rsidR="00905580" w:rsidRPr="00D16932">
        <w:rPr>
          <w:rFonts w:cstheme="minorHAnsi"/>
          <w:sz w:val="22"/>
          <w:szCs w:val="22"/>
        </w:rPr>
        <w:t xml:space="preserve"> Beverwijk, Heemskerk </w:t>
      </w:r>
      <w:r w:rsidR="00823BF6" w:rsidRPr="00D16932">
        <w:rPr>
          <w:rFonts w:cstheme="minorHAnsi"/>
          <w:sz w:val="22"/>
          <w:szCs w:val="22"/>
        </w:rPr>
        <w:t>of Wijk aan Zee</w:t>
      </w:r>
      <w:r w:rsidR="008D512D" w:rsidRPr="00D16932">
        <w:rPr>
          <w:rFonts w:cstheme="minorHAnsi"/>
          <w:sz w:val="22"/>
          <w:szCs w:val="22"/>
        </w:rPr>
        <w:t xml:space="preserve">. </w:t>
      </w:r>
      <w:r w:rsidR="00823BF6" w:rsidRPr="00D16932">
        <w:rPr>
          <w:rFonts w:cstheme="minorHAnsi"/>
          <w:sz w:val="22"/>
          <w:szCs w:val="22"/>
        </w:rPr>
        <w:t xml:space="preserve">U </w:t>
      </w:r>
      <w:r w:rsidR="007A13D8" w:rsidRPr="00D16932">
        <w:rPr>
          <w:rFonts w:cstheme="minorHAnsi"/>
          <w:sz w:val="22"/>
          <w:szCs w:val="22"/>
        </w:rPr>
        <w:t>wacht tot</w:t>
      </w:r>
      <w:r w:rsidR="00162E98" w:rsidRPr="00D16932">
        <w:rPr>
          <w:rFonts w:cstheme="minorHAnsi"/>
          <w:sz w:val="22"/>
          <w:szCs w:val="22"/>
        </w:rPr>
        <w:t>dat</w:t>
      </w:r>
      <w:r w:rsidR="007A13D8" w:rsidRPr="00D16932">
        <w:rPr>
          <w:rFonts w:cstheme="minorHAnsi"/>
          <w:sz w:val="22"/>
          <w:szCs w:val="22"/>
        </w:rPr>
        <w:t xml:space="preserve"> </w:t>
      </w:r>
      <w:r w:rsidR="00823BF6" w:rsidRPr="00D16932">
        <w:rPr>
          <w:rFonts w:cstheme="minorHAnsi"/>
          <w:sz w:val="22"/>
          <w:szCs w:val="22"/>
        </w:rPr>
        <w:t xml:space="preserve">Woonopmaat </w:t>
      </w:r>
      <w:r w:rsidR="00162E98" w:rsidRPr="00D16932">
        <w:rPr>
          <w:rFonts w:cstheme="minorHAnsi"/>
          <w:sz w:val="22"/>
          <w:szCs w:val="22"/>
        </w:rPr>
        <w:t xml:space="preserve">u </w:t>
      </w:r>
      <w:r w:rsidR="004504FC">
        <w:rPr>
          <w:rFonts w:cstheme="minorHAnsi"/>
          <w:sz w:val="22"/>
          <w:szCs w:val="22"/>
        </w:rPr>
        <w:t xml:space="preserve">laat weten </w:t>
      </w:r>
      <w:r w:rsidR="007A13D8" w:rsidRPr="00D16932">
        <w:rPr>
          <w:rFonts w:cstheme="minorHAnsi"/>
          <w:sz w:val="22"/>
          <w:szCs w:val="22"/>
        </w:rPr>
        <w:t xml:space="preserve">dat </w:t>
      </w:r>
      <w:r w:rsidR="008D512D" w:rsidRPr="00D16932">
        <w:rPr>
          <w:rFonts w:cstheme="minorHAnsi"/>
          <w:sz w:val="22"/>
          <w:szCs w:val="22"/>
        </w:rPr>
        <w:t xml:space="preserve">een woning </w:t>
      </w:r>
      <w:r w:rsidR="00B63321">
        <w:rPr>
          <w:rFonts w:cstheme="minorHAnsi"/>
          <w:sz w:val="22"/>
          <w:szCs w:val="22"/>
        </w:rPr>
        <w:t>vrijkomt</w:t>
      </w:r>
      <w:r>
        <w:rPr>
          <w:rFonts w:cstheme="minorHAnsi"/>
          <w:sz w:val="22"/>
          <w:szCs w:val="22"/>
        </w:rPr>
        <w:t>. En</w:t>
      </w:r>
      <w:r w:rsidR="00BF1EEA" w:rsidRPr="00D16932">
        <w:rPr>
          <w:rFonts w:cstheme="minorHAnsi"/>
          <w:sz w:val="22"/>
          <w:szCs w:val="22"/>
        </w:rPr>
        <w:t xml:space="preserve"> </w:t>
      </w:r>
      <w:r w:rsidR="004504FC">
        <w:rPr>
          <w:rFonts w:cstheme="minorHAnsi"/>
          <w:sz w:val="22"/>
          <w:szCs w:val="22"/>
        </w:rPr>
        <w:t xml:space="preserve">dat </w:t>
      </w:r>
      <w:r w:rsidR="00BF1EEA" w:rsidRPr="00D16932">
        <w:rPr>
          <w:rFonts w:cstheme="minorHAnsi"/>
          <w:sz w:val="22"/>
          <w:szCs w:val="22"/>
        </w:rPr>
        <w:t>u aan de beurt</w:t>
      </w:r>
      <w:r w:rsidR="00EB3FE5" w:rsidRPr="00D16932">
        <w:rPr>
          <w:rFonts w:cstheme="minorHAnsi"/>
          <w:sz w:val="22"/>
          <w:szCs w:val="22"/>
        </w:rPr>
        <w:t xml:space="preserve"> bent</w:t>
      </w:r>
      <w:r w:rsidR="008D512D" w:rsidRPr="00D16932">
        <w:rPr>
          <w:rFonts w:cstheme="minorHAnsi"/>
          <w:sz w:val="22"/>
          <w:szCs w:val="22"/>
        </w:rPr>
        <w:t>.</w:t>
      </w:r>
      <w:r w:rsidR="00704FF4" w:rsidRPr="00D16932">
        <w:rPr>
          <w:rFonts w:cstheme="minorHAnsi"/>
          <w:sz w:val="22"/>
          <w:szCs w:val="22"/>
        </w:rPr>
        <w:t xml:space="preserve"> </w:t>
      </w:r>
      <w:r w:rsidR="00DC7622" w:rsidRPr="00D16932">
        <w:rPr>
          <w:rFonts w:cstheme="minorHAnsi"/>
          <w:sz w:val="22"/>
          <w:szCs w:val="22"/>
        </w:rPr>
        <w:t xml:space="preserve">Dan </w:t>
      </w:r>
      <w:r w:rsidR="001D3CFA" w:rsidRPr="00D16932">
        <w:rPr>
          <w:rFonts w:cstheme="minorHAnsi"/>
          <w:sz w:val="22"/>
          <w:szCs w:val="22"/>
        </w:rPr>
        <w:t>laat</w:t>
      </w:r>
      <w:r w:rsidR="00DC7622" w:rsidRPr="00D16932">
        <w:rPr>
          <w:rFonts w:cstheme="minorHAnsi"/>
          <w:sz w:val="22"/>
          <w:szCs w:val="22"/>
        </w:rPr>
        <w:t xml:space="preserve"> u </w:t>
      </w:r>
      <w:r w:rsidR="004504FC">
        <w:rPr>
          <w:rFonts w:cstheme="minorHAnsi"/>
          <w:sz w:val="22"/>
          <w:szCs w:val="22"/>
        </w:rPr>
        <w:t xml:space="preserve">ons </w:t>
      </w:r>
      <w:r w:rsidR="001D3CFA" w:rsidRPr="00D16932">
        <w:rPr>
          <w:rFonts w:cstheme="minorHAnsi"/>
          <w:sz w:val="22"/>
          <w:szCs w:val="22"/>
        </w:rPr>
        <w:t xml:space="preserve">weten </w:t>
      </w:r>
      <w:r w:rsidR="00DC7622" w:rsidRPr="00D16932">
        <w:rPr>
          <w:rFonts w:cstheme="minorHAnsi"/>
          <w:sz w:val="22"/>
          <w:szCs w:val="22"/>
        </w:rPr>
        <w:t>of u die woning wilt.</w:t>
      </w:r>
    </w:p>
    <w:p w14:paraId="6D8F3160" w14:textId="77777777" w:rsidR="00D44C19" w:rsidRPr="00D16932" w:rsidRDefault="00D44C19" w:rsidP="009C7CEE">
      <w:pPr>
        <w:rPr>
          <w:rFonts w:cstheme="minorHAnsi"/>
          <w:sz w:val="22"/>
          <w:szCs w:val="22"/>
        </w:rPr>
      </w:pPr>
    </w:p>
    <w:p w14:paraId="008BE2C0" w14:textId="1471FEC1" w:rsidR="002372FD" w:rsidRPr="00D16932" w:rsidRDefault="00FB25B2" w:rsidP="00762B40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Straks</w:t>
      </w:r>
      <w:r w:rsidR="00D75155">
        <w:rPr>
          <w:rFonts w:cstheme="minorHAnsi"/>
          <w:b/>
          <w:bCs/>
          <w:sz w:val="22"/>
          <w:szCs w:val="22"/>
        </w:rPr>
        <w:t xml:space="preserve"> kunt </w:t>
      </w:r>
      <w:r w:rsidR="004504FC">
        <w:rPr>
          <w:rFonts w:cstheme="minorHAnsi"/>
          <w:b/>
          <w:bCs/>
          <w:sz w:val="22"/>
          <w:szCs w:val="22"/>
        </w:rPr>
        <w:t xml:space="preserve">u </w:t>
      </w:r>
      <w:r w:rsidR="00564AC0">
        <w:rPr>
          <w:rFonts w:cstheme="minorHAnsi"/>
          <w:b/>
          <w:bCs/>
          <w:sz w:val="22"/>
          <w:szCs w:val="22"/>
        </w:rPr>
        <w:t xml:space="preserve">zelf reageren op </w:t>
      </w:r>
      <w:r w:rsidR="004504FC">
        <w:rPr>
          <w:rFonts w:cstheme="minorHAnsi"/>
          <w:b/>
          <w:bCs/>
          <w:sz w:val="22"/>
          <w:szCs w:val="22"/>
        </w:rPr>
        <w:t xml:space="preserve">vrijkomende </w:t>
      </w:r>
      <w:r w:rsidR="000A29AD">
        <w:rPr>
          <w:rFonts w:cstheme="minorHAnsi"/>
          <w:b/>
          <w:bCs/>
          <w:sz w:val="22"/>
          <w:szCs w:val="22"/>
        </w:rPr>
        <w:t>huur</w:t>
      </w:r>
      <w:r w:rsidR="004504FC">
        <w:rPr>
          <w:rFonts w:cstheme="minorHAnsi"/>
          <w:b/>
          <w:bCs/>
          <w:sz w:val="22"/>
          <w:szCs w:val="22"/>
        </w:rPr>
        <w:t>woningen</w:t>
      </w:r>
    </w:p>
    <w:p w14:paraId="68244A5B" w14:textId="4D375035" w:rsidR="00FC29A5" w:rsidRDefault="0032287A" w:rsidP="00D75155">
      <w:pPr>
        <w:rPr>
          <w:rFonts w:cstheme="minorHAnsi"/>
          <w:sz w:val="22"/>
          <w:szCs w:val="22"/>
        </w:rPr>
      </w:pPr>
      <w:r w:rsidRPr="00D16932">
        <w:rPr>
          <w:rFonts w:cstheme="minorHAnsi"/>
          <w:sz w:val="22"/>
          <w:szCs w:val="22"/>
        </w:rPr>
        <w:t xml:space="preserve">Ze worden </w:t>
      </w:r>
      <w:r>
        <w:rPr>
          <w:rFonts w:cstheme="minorHAnsi"/>
          <w:sz w:val="22"/>
          <w:szCs w:val="22"/>
        </w:rPr>
        <w:t>bekend gemaakt</w:t>
      </w:r>
      <w:r w:rsidRPr="00D16932">
        <w:rPr>
          <w:rFonts w:cstheme="minorHAnsi"/>
          <w:sz w:val="22"/>
          <w:szCs w:val="22"/>
        </w:rPr>
        <w:t xml:space="preserve"> </w:t>
      </w:r>
      <w:r w:rsidR="00A02F36">
        <w:rPr>
          <w:rFonts w:cstheme="minorHAnsi"/>
          <w:sz w:val="22"/>
          <w:szCs w:val="22"/>
        </w:rPr>
        <w:t>via</w:t>
      </w:r>
      <w:r w:rsidRPr="00D16932">
        <w:rPr>
          <w:rFonts w:cstheme="minorHAnsi"/>
          <w:sz w:val="22"/>
          <w:szCs w:val="22"/>
        </w:rPr>
        <w:t xml:space="preserve"> de website </w:t>
      </w:r>
      <w:hyperlink r:id="rId9" w:history="1">
        <w:r w:rsidRPr="001D4AB6">
          <w:rPr>
            <w:rStyle w:val="Hyperlink"/>
            <w:rFonts w:cstheme="minorHAnsi"/>
            <w:color w:val="auto"/>
            <w:sz w:val="22"/>
            <w:szCs w:val="22"/>
          </w:rPr>
          <w:t>www.mijnwoonservice.nl</w:t>
        </w:r>
      </w:hyperlink>
      <w:r w:rsidRPr="00D16932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Naast de woningen van Woonopmaat ziet u ook de vrijkomende woningen </w:t>
      </w:r>
      <w:r w:rsidRPr="00D16932">
        <w:rPr>
          <w:rFonts w:cstheme="minorHAnsi"/>
          <w:sz w:val="22"/>
          <w:szCs w:val="22"/>
        </w:rPr>
        <w:t xml:space="preserve">van alle </w:t>
      </w:r>
      <w:r>
        <w:rPr>
          <w:rFonts w:cstheme="minorHAnsi"/>
          <w:sz w:val="22"/>
          <w:szCs w:val="22"/>
        </w:rPr>
        <w:t xml:space="preserve">andere </w:t>
      </w:r>
      <w:r w:rsidRPr="00D16932">
        <w:rPr>
          <w:rFonts w:cstheme="minorHAnsi"/>
          <w:sz w:val="22"/>
          <w:szCs w:val="22"/>
        </w:rPr>
        <w:t xml:space="preserve">woningcorporaties </w:t>
      </w:r>
      <w:r>
        <w:rPr>
          <w:rFonts w:cstheme="minorHAnsi"/>
          <w:sz w:val="22"/>
          <w:szCs w:val="22"/>
        </w:rPr>
        <w:t>in de</w:t>
      </w:r>
      <w:r w:rsidR="006E32AB">
        <w:rPr>
          <w:rFonts w:cstheme="minorHAnsi"/>
          <w:sz w:val="22"/>
          <w:szCs w:val="22"/>
        </w:rPr>
        <w:t xml:space="preserve"> </w:t>
      </w:r>
      <w:r w:rsidR="009C7CEE" w:rsidRPr="00D16932">
        <w:rPr>
          <w:rFonts w:cstheme="minorHAnsi"/>
          <w:sz w:val="22"/>
          <w:szCs w:val="22"/>
        </w:rPr>
        <w:t>regio</w:t>
      </w:r>
      <w:r w:rsidR="004F16B2" w:rsidRPr="00D16932">
        <w:rPr>
          <w:rFonts w:cstheme="minorHAnsi"/>
          <w:sz w:val="22"/>
          <w:szCs w:val="22"/>
        </w:rPr>
        <w:t xml:space="preserve"> IJmond</w:t>
      </w:r>
      <w:r w:rsidR="009E6835" w:rsidRPr="00D16932">
        <w:rPr>
          <w:rFonts w:cstheme="minorHAnsi"/>
          <w:sz w:val="22"/>
          <w:szCs w:val="22"/>
        </w:rPr>
        <w:t xml:space="preserve"> en </w:t>
      </w:r>
      <w:r w:rsidR="004F16B2" w:rsidRPr="00D16932">
        <w:rPr>
          <w:rFonts w:cstheme="minorHAnsi"/>
          <w:sz w:val="22"/>
          <w:szCs w:val="22"/>
        </w:rPr>
        <w:t>Zuid</w:t>
      </w:r>
      <w:r w:rsidR="00D3147E">
        <w:rPr>
          <w:rFonts w:cstheme="minorHAnsi"/>
          <w:sz w:val="22"/>
          <w:szCs w:val="22"/>
        </w:rPr>
        <w:t>-</w:t>
      </w:r>
      <w:r w:rsidR="004F16B2" w:rsidRPr="00D16932">
        <w:rPr>
          <w:rFonts w:cstheme="minorHAnsi"/>
          <w:sz w:val="22"/>
          <w:szCs w:val="22"/>
        </w:rPr>
        <w:t xml:space="preserve">Kennemerland. </w:t>
      </w:r>
      <w:r w:rsidR="00762B40" w:rsidRPr="00D16932">
        <w:rPr>
          <w:rFonts w:cstheme="minorHAnsi"/>
          <w:sz w:val="22"/>
          <w:szCs w:val="22"/>
        </w:rPr>
        <w:t xml:space="preserve">Dat </w:t>
      </w:r>
      <w:r>
        <w:rPr>
          <w:rFonts w:cstheme="minorHAnsi"/>
          <w:sz w:val="22"/>
          <w:szCs w:val="22"/>
        </w:rPr>
        <w:t>zijn</w:t>
      </w:r>
      <w:r w:rsidRPr="00D16932">
        <w:rPr>
          <w:rFonts w:cstheme="minorHAnsi"/>
          <w:sz w:val="22"/>
          <w:szCs w:val="22"/>
        </w:rPr>
        <w:t xml:space="preserve"> </w:t>
      </w:r>
      <w:r w:rsidR="00762B40" w:rsidRPr="00D16932">
        <w:rPr>
          <w:rFonts w:cstheme="minorHAnsi"/>
          <w:sz w:val="22"/>
          <w:szCs w:val="22"/>
        </w:rPr>
        <w:t xml:space="preserve">woningen in Beverwijk, Heemskerk en Wijk aan Zee maar ook in Bloemendaal, Haarlem, Heemstede, Velsen en Zandvoort. </w:t>
      </w:r>
    </w:p>
    <w:p w14:paraId="2D49250F" w14:textId="6A1F7DFF" w:rsidR="0032287A" w:rsidRDefault="0032287A" w:rsidP="00D75155">
      <w:pPr>
        <w:rPr>
          <w:rFonts w:cstheme="minorHAnsi"/>
          <w:sz w:val="22"/>
          <w:szCs w:val="22"/>
        </w:rPr>
      </w:pPr>
    </w:p>
    <w:p w14:paraId="1152539E" w14:textId="77777777" w:rsidR="002166BB" w:rsidRPr="00F316F4" w:rsidRDefault="002166BB" w:rsidP="002166BB">
      <w:pPr>
        <w:rPr>
          <w:rFonts w:cstheme="minorHAnsi"/>
          <w:b/>
          <w:sz w:val="22"/>
          <w:szCs w:val="22"/>
        </w:rPr>
      </w:pPr>
      <w:r w:rsidRPr="00F316F4">
        <w:rPr>
          <w:rFonts w:cstheme="minorHAnsi"/>
          <w:b/>
          <w:sz w:val="22"/>
          <w:szCs w:val="22"/>
        </w:rPr>
        <w:t xml:space="preserve">U heeft een inschrijving bij Woonservice nodig </w:t>
      </w:r>
    </w:p>
    <w:p w14:paraId="1E5E9DD5" w14:textId="29416709" w:rsidR="002166BB" w:rsidRDefault="002166BB" w:rsidP="002166BB">
      <w:pPr>
        <w:rPr>
          <w:rFonts w:cstheme="minorHAnsi"/>
          <w:sz w:val="22"/>
          <w:szCs w:val="22"/>
        </w:rPr>
      </w:pPr>
      <w:r w:rsidRPr="00FC29A5">
        <w:rPr>
          <w:rFonts w:cstheme="minorHAnsi"/>
          <w:sz w:val="22"/>
          <w:szCs w:val="22"/>
        </w:rPr>
        <w:t>De</w:t>
      </w:r>
      <w:r>
        <w:rPr>
          <w:rFonts w:cstheme="minorHAnsi"/>
          <w:sz w:val="22"/>
          <w:szCs w:val="22"/>
        </w:rPr>
        <w:t>ze</w:t>
      </w:r>
      <w:r w:rsidRPr="00FC29A5">
        <w:rPr>
          <w:rFonts w:cstheme="minorHAnsi"/>
          <w:sz w:val="22"/>
          <w:szCs w:val="22"/>
        </w:rPr>
        <w:t xml:space="preserve"> inschrijving gaan wij voor u regelen</w:t>
      </w:r>
      <w:r>
        <w:rPr>
          <w:rFonts w:cstheme="minorHAnsi"/>
          <w:sz w:val="22"/>
          <w:szCs w:val="22"/>
        </w:rPr>
        <w:t>!</w:t>
      </w:r>
      <w:r w:rsidRPr="00FC29A5">
        <w:rPr>
          <w:rFonts w:cstheme="minorHAnsi"/>
          <w:sz w:val="22"/>
          <w:szCs w:val="22"/>
        </w:rPr>
        <w:t xml:space="preserve"> </w:t>
      </w:r>
      <w:r>
        <w:rPr>
          <w:sz w:val="22"/>
          <w:szCs w:val="22"/>
        </w:rPr>
        <w:t xml:space="preserve">Wij sturen u daarvoor </w:t>
      </w:r>
      <w:r w:rsidR="003D0DAE">
        <w:rPr>
          <w:sz w:val="22"/>
          <w:szCs w:val="22"/>
        </w:rPr>
        <w:t>binnenkort</w:t>
      </w:r>
      <w:r w:rsidR="00E53F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een tweede brief. </w:t>
      </w:r>
      <w:r>
        <w:rPr>
          <w:rFonts w:cstheme="minorHAnsi"/>
          <w:sz w:val="22"/>
          <w:szCs w:val="22"/>
        </w:rPr>
        <w:t>U hoeft nu nog niets te doen.</w:t>
      </w:r>
    </w:p>
    <w:p w14:paraId="1B7FCFC4" w14:textId="77777777" w:rsidR="002166BB" w:rsidRDefault="002166BB" w:rsidP="00D75155">
      <w:pPr>
        <w:rPr>
          <w:rFonts w:cstheme="minorHAnsi"/>
          <w:sz w:val="22"/>
          <w:szCs w:val="22"/>
        </w:rPr>
      </w:pPr>
    </w:p>
    <w:p w14:paraId="738F7297" w14:textId="77777777" w:rsidR="00B27C1A" w:rsidRDefault="00B27C1A" w:rsidP="00B27C1A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U kunt geen nieuwe opties meer nemen</w:t>
      </w:r>
    </w:p>
    <w:p w14:paraId="1B5EED65" w14:textId="007C27F0" w:rsidR="00B27C1A" w:rsidRDefault="00B27C1A" w:rsidP="00B27C1A">
      <w:pPr>
        <w:rPr>
          <w:rFonts w:cstheme="minorHAnsi"/>
          <w:b/>
          <w:bCs/>
          <w:sz w:val="22"/>
          <w:szCs w:val="22"/>
        </w:rPr>
      </w:pPr>
      <w:r w:rsidRPr="00814E7F">
        <w:rPr>
          <w:rFonts w:cstheme="minorHAnsi"/>
          <w:bCs/>
          <w:sz w:val="22"/>
          <w:szCs w:val="22"/>
        </w:rPr>
        <w:t>Uw huidige opties blijven</w:t>
      </w:r>
      <w:r>
        <w:rPr>
          <w:rFonts w:cstheme="minorHAnsi"/>
          <w:b/>
          <w:bCs/>
          <w:sz w:val="22"/>
          <w:szCs w:val="22"/>
        </w:rPr>
        <w:t xml:space="preserve"> </w:t>
      </w:r>
      <w:r>
        <w:rPr>
          <w:rFonts w:cstheme="minorHAnsi"/>
          <w:bCs/>
          <w:sz w:val="22"/>
          <w:szCs w:val="22"/>
        </w:rPr>
        <w:t>geldig tot 1 juni 2023. Tot die tijd bl</w:t>
      </w:r>
      <w:r w:rsidRPr="00814E7F">
        <w:rPr>
          <w:rFonts w:cstheme="minorHAnsi"/>
          <w:bCs/>
          <w:sz w:val="22"/>
          <w:szCs w:val="22"/>
        </w:rPr>
        <w:t>ijft Woonopmaat de vrijkomende huurwoningen verdelen op de huidige manier</w:t>
      </w:r>
      <w:r>
        <w:rPr>
          <w:rFonts w:cstheme="minorHAnsi"/>
          <w:bCs/>
          <w:sz w:val="22"/>
          <w:szCs w:val="22"/>
        </w:rPr>
        <w:t xml:space="preserve">. </w:t>
      </w:r>
      <w:r>
        <w:rPr>
          <w:rFonts w:cstheme="minorHAnsi"/>
          <w:b/>
          <w:bCs/>
          <w:sz w:val="22"/>
          <w:szCs w:val="22"/>
        </w:rPr>
        <w:t xml:space="preserve"> </w:t>
      </w:r>
    </w:p>
    <w:p w14:paraId="7CFC04B4" w14:textId="77777777" w:rsidR="00B27C1A" w:rsidRDefault="00B27C1A" w:rsidP="00B27C1A">
      <w:pPr>
        <w:rPr>
          <w:rFonts w:cstheme="minorHAnsi"/>
          <w:b/>
          <w:bCs/>
          <w:sz w:val="22"/>
          <w:szCs w:val="22"/>
        </w:rPr>
      </w:pPr>
    </w:p>
    <w:p w14:paraId="55319FC3" w14:textId="43338E24" w:rsidR="0032287A" w:rsidRPr="006E32AB" w:rsidRDefault="00CC1702" w:rsidP="00B27C1A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U</w:t>
      </w:r>
      <w:r w:rsidR="00C54138">
        <w:rPr>
          <w:rFonts w:cstheme="minorHAnsi"/>
          <w:b/>
          <w:sz w:val="22"/>
          <w:szCs w:val="22"/>
        </w:rPr>
        <w:t xml:space="preserve"> houdt u</w:t>
      </w:r>
      <w:r>
        <w:rPr>
          <w:rFonts w:cstheme="minorHAnsi"/>
          <w:b/>
          <w:sz w:val="22"/>
          <w:szCs w:val="22"/>
        </w:rPr>
        <w:t xml:space="preserve">w opgebouwde inschrijftijd </w:t>
      </w:r>
    </w:p>
    <w:p w14:paraId="5AE7E2AE" w14:textId="6558ABB9" w:rsidR="0032287A" w:rsidRDefault="00F653A6" w:rsidP="00D75155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</w:t>
      </w:r>
      <w:r w:rsidR="002D1253">
        <w:rPr>
          <w:rFonts w:cstheme="minorHAnsi"/>
          <w:sz w:val="22"/>
          <w:szCs w:val="22"/>
        </w:rPr>
        <w:t xml:space="preserve">w </w:t>
      </w:r>
      <w:r w:rsidR="00C54138">
        <w:rPr>
          <w:rFonts w:cstheme="minorHAnsi"/>
          <w:sz w:val="22"/>
          <w:szCs w:val="22"/>
        </w:rPr>
        <w:t xml:space="preserve">oudste optie </w:t>
      </w:r>
      <w:r w:rsidR="002D1253">
        <w:rPr>
          <w:rFonts w:cstheme="minorHAnsi"/>
          <w:sz w:val="22"/>
          <w:szCs w:val="22"/>
        </w:rPr>
        <w:t xml:space="preserve">bepaalt uw nieuwe inschrijftijd </w:t>
      </w:r>
      <w:r w:rsidR="00E9177C">
        <w:rPr>
          <w:rFonts w:cstheme="minorHAnsi"/>
          <w:sz w:val="22"/>
          <w:szCs w:val="22"/>
        </w:rPr>
        <w:t xml:space="preserve">bij </w:t>
      </w:r>
      <w:r w:rsidR="0032287A">
        <w:rPr>
          <w:rFonts w:cstheme="minorHAnsi"/>
          <w:sz w:val="22"/>
          <w:szCs w:val="22"/>
        </w:rPr>
        <w:t xml:space="preserve">Woonservice. </w:t>
      </w:r>
      <w:r w:rsidR="00E9177C">
        <w:rPr>
          <w:rFonts w:cstheme="minorHAnsi"/>
          <w:sz w:val="22"/>
          <w:szCs w:val="22"/>
        </w:rPr>
        <w:t>Daarnaast kunt u gebruik maken van een gunstige overgan</w:t>
      </w:r>
      <w:r w:rsidR="00B27C1A">
        <w:rPr>
          <w:rFonts w:cstheme="minorHAnsi"/>
          <w:sz w:val="22"/>
          <w:szCs w:val="22"/>
        </w:rPr>
        <w:t>gs</w:t>
      </w:r>
      <w:r w:rsidR="00E9177C">
        <w:rPr>
          <w:rFonts w:cstheme="minorHAnsi"/>
          <w:sz w:val="22"/>
          <w:szCs w:val="22"/>
        </w:rPr>
        <w:t>regeling.</w:t>
      </w:r>
      <w:r w:rsidR="00B27C1A">
        <w:rPr>
          <w:rFonts w:cstheme="minorHAnsi"/>
          <w:sz w:val="22"/>
          <w:szCs w:val="22"/>
        </w:rPr>
        <w:t xml:space="preserve"> In de folder bij deze brief leggen we die uit. </w:t>
      </w:r>
      <w:r w:rsidR="006E32AB">
        <w:rPr>
          <w:rFonts w:cstheme="minorHAnsi"/>
          <w:sz w:val="22"/>
          <w:szCs w:val="22"/>
        </w:rPr>
        <w:t>H</w:t>
      </w:r>
      <w:r w:rsidR="00B27C1A">
        <w:rPr>
          <w:rFonts w:cstheme="minorHAnsi"/>
          <w:sz w:val="22"/>
          <w:szCs w:val="22"/>
        </w:rPr>
        <w:t xml:space="preserve">et bedrag dat u voor </w:t>
      </w:r>
      <w:r w:rsidR="006E32AB">
        <w:rPr>
          <w:rFonts w:cstheme="minorHAnsi"/>
          <w:sz w:val="22"/>
          <w:szCs w:val="22"/>
        </w:rPr>
        <w:t xml:space="preserve">uw </w:t>
      </w:r>
      <w:r w:rsidR="00B27C1A">
        <w:rPr>
          <w:rFonts w:cstheme="minorHAnsi"/>
          <w:sz w:val="22"/>
          <w:szCs w:val="22"/>
        </w:rPr>
        <w:t>optie(s) heeft betaald</w:t>
      </w:r>
      <w:r w:rsidR="00EB07CB">
        <w:rPr>
          <w:rFonts w:cstheme="minorHAnsi"/>
          <w:sz w:val="22"/>
          <w:szCs w:val="22"/>
        </w:rPr>
        <w:t>,</w:t>
      </w:r>
      <w:r w:rsidR="00B27C1A">
        <w:rPr>
          <w:rFonts w:cstheme="minorHAnsi"/>
          <w:sz w:val="22"/>
          <w:szCs w:val="22"/>
        </w:rPr>
        <w:t xml:space="preserve"> </w:t>
      </w:r>
      <w:r w:rsidR="00016C67">
        <w:rPr>
          <w:rFonts w:cstheme="minorHAnsi"/>
          <w:sz w:val="22"/>
          <w:szCs w:val="22"/>
        </w:rPr>
        <w:t>krijgt</w:t>
      </w:r>
      <w:r w:rsidR="006E32AB">
        <w:rPr>
          <w:rFonts w:cstheme="minorHAnsi"/>
          <w:sz w:val="22"/>
          <w:szCs w:val="22"/>
        </w:rPr>
        <w:t xml:space="preserve"> u </w:t>
      </w:r>
      <w:r w:rsidR="00B27C1A">
        <w:rPr>
          <w:rFonts w:cstheme="minorHAnsi"/>
          <w:sz w:val="22"/>
          <w:szCs w:val="22"/>
        </w:rPr>
        <w:t xml:space="preserve">van ons terug. We storten het bedrag op het rekeningnummer dat bij ons bekend is.   </w:t>
      </w:r>
    </w:p>
    <w:p w14:paraId="68C87012" w14:textId="77777777" w:rsidR="00BD1F61" w:rsidRDefault="00BD1F61" w:rsidP="00D75155">
      <w:pPr>
        <w:rPr>
          <w:rFonts w:cstheme="minorHAnsi"/>
          <w:sz w:val="22"/>
          <w:szCs w:val="22"/>
        </w:rPr>
      </w:pPr>
    </w:p>
    <w:p w14:paraId="7D8F9B3C" w14:textId="194B1C48" w:rsidR="00453343" w:rsidRPr="00D16932" w:rsidRDefault="0052632B" w:rsidP="00616611">
      <w:pPr>
        <w:rPr>
          <w:sz w:val="22"/>
          <w:szCs w:val="22"/>
        </w:rPr>
      </w:pPr>
      <w:r w:rsidRPr="00D16932">
        <w:rPr>
          <w:b/>
          <w:bCs/>
          <w:sz w:val="22"/>
          <w:szCs w:val="22"/>
        </w:rPr>
        <w:t>H</w:t>
      </w:r>
      <w:r w:rsidR="000310AB" w:rsidRPr="00D16932">
        <w:rPr>
          <w:b/>
          <w:bCs/>
          <w:sz w:val="22"/>
          <w:szCs w:val="22"/>
        </w:rPr>
        <w:t>eeft u vragen</w:t>
      </w:r>
      <w:r w:rsidR="00E96AE3" w:rsidRPr="00D16932">
        <w:rPr>
          <w:b/>
          <w:bCs/>
          <w:sz w:val="22"/>
          <w:szCs w:val="22"/>
        </w:rPr>
        <w:t xml:space="preserve"> na het lezen van deze </w:t>
      </w:r>
      <w:r w:rsidRPr="00D16932">
        <w:rPr>
          <w:b/>
          <w:bCs/>
          <w:sz w:val="22"/>
          <w:szCs w:val="22"/>
        </w:rPr>
        <w:t>brief</w:t>
      </w:r>
      <w:r w:rsidR="007D2A7F" w:rsidRPr="00D16932">
        <w:rPr>
          <w:b/>
          <w:bCs/>
          <w:sz w:val="22"/>
          <w:szCs w:val="22"/>
        </w:rPr>
        <w:t xml:space="preserve"> en de folder</w:t>
      </w:r>
      <w:r w:rsidR="00B41EFA" w:rsidRPr="00D16932">
        <w:rPr>
          <w:b/>
          <w:bCs/>
          <w:sz w:val="22"/>
          <w:szCs w:val="22"/>
        </w:rPr>
        <w:t>?</w:t>
      </w:r>
      <w:r w:rsidR="00B41EFA" w:rsidRPr="00D16932">
        <w:rPr>
          <w:sz w:val="22"/>
          <w:szCs w:val="22"/>
        </w:rPr>
        <w:t xml:space="preserve"> </w:t>
      </w:r>
    </w:p>
    <w:p w14:paraId="340E93D3" w14:textId="34FEC9A6" w:rsidR="00B41EFA" w:rsidRPr="00D16932" w:rsidRDefault="00DD70C2" w:rsidP="00616611">
      <w:pPr>
        <w:rPr>
          <w:sz w:val="22"/>
          <w:szCs w:val="22"/>
        </w:rPr>
      </w:pPr>
      <w:r w:rsidRPr="00D16932">
        <w:rPr>
          <w:sz w:val="22"/>
          <w:szCs w:val="22"/>
        </w:rPr>
        <w:t xml:space="preserve">Stel ze dan gerust. U bereikt ons </w:t>
      </w:r>
      <w:r w:rsidR="00141EA0" w:rsidRPr="00D16932">
        <w:rPr>
          <w:sz w:val="22"/>
          <w:szCs w:val="22"/>
        </w:rPr>
        <w:t>elke</w:t>
      </w:r>
      <w:r w:rsidR="00453343" w:rsidRPr="00D16932">
        <w:rPr>
          <w:sz w:val="22"/>
          <w:szCs w:val="22"/>
        </w:rPr>
        <w:t xml:space="preserve"> werkdag van 9.00 tot 17.00 uur </w:t>
      </w:r>
      <w:r w:rsidR="000310AB" w:rsidRPr="00D16932">
        <w:rPr>
          <w:sz w:val="22"/>
          <w:szCs w:val="22"/>
        </w:rPr>
        <w:t xml:space="preserve">via het telefoonnummer </w:t>
      </w:r>
      <w:r w:rsidR="00141EA0" w:rsidRPr="00D16932">
        <w:rPr>
          <w:sz w:val="22"/>
          <w:szCs w:val="22"/>
        </w:rPr>
        <w:t>(</w:t>
      </w:r>
      <w:r w:rsidR="001B5322" w:rsidRPr="00D16932">
        <w:rPr>
          <w:sz w:val="22"/>
          <w:szCs w:val="22"/>
        </w:rPr>
        <w:t>0251</w:t>
      </w:r>
      <w:r w:rsidR="00141EA0" w:rsidRPr="00D16932">
        <w:rPr>
          <w:sz w:val="22"/>
          <w:szCs w:val="22"/>
        </w:rPr>
        <w:t>)</w:t>
      </w:r>
      <w:r w:rsidR="001B5322" w:rsidRPr="00D16932">
        <w:rPr>
          <w:sz w:val="22"/>
          <w:szCs w:val="22"/>
        </w:rPr>
        <w:t xml:space="preserve"> 256010 </w:t>
      </w:r>
      <w:r w:rsidR="000310AB" w:rsidRPr="00D16932">
        <w:rPr>
          <w:sz w:val="22"/>
          <w:szCs w:val="22"/>
        </w:rPr>
        <w:t xml:space="preserve">of </w:t>
      </w:r>
      <w:r w:rsidR="00943134" w:rsidRPr="00D16932">
        <w:rPr>
          <w:sz w:val="22"/>
          <w:szCs w:val="22"/>
        </w:rPr>
        <w:t xml:space="preserve">via </w:t>
      </w:r>
      <w:hyperlink r:id="rId10" w:history="1">
        <w:r w:rsidR="00943134" w:rsidRPr="00D16932">
          <w:rPr>
            <w:rStyle w:val="Hyperlink"/>
            <w:sz w:val="22"/>
            <w:szCs w:val="22"/>
          </w:rPr>
          <w:t>OvergangnaarWoonservice@woonopmaat.nl</w:t>
        </w:r>
      </w:hyperlink>
      <w:r w:rsidR="00943134" w:rsidRPr="00D16932">
        <w:rPr>
          <w:sz w:val="22"/>
          <w:szCs w:val="22"/>
        </w:rPr>
        <w:t>.</w:t>
      </w:r>
      <w:r w:rsidR="004504FC">
        <w:rPr>
          <w:sz w:val="22"/>
          <w:szCs w:val="22"/>
        </w:rPr>
        <w:t xml:space="preserve"> </w:t>
      </w:r>
    </w:p>
    <w:p w14:paraId="3085D7D5" w14:textId="70772D03" w:rsidR="009D61D2" w:rsidRPr="00D16932" w:rsidRDefault="009D61D2" w:rsidP="00616611">
      <w:pPr>
        <w:rPr>
          <w:sz w:val="22"/>
          <w:szCs w:val="22"/>
        </w:rPr>
      </w:pPr>
    </w:p>
    <w:p w14:paraId="73B61EEB" w14:textId="49B01C4F" w:rsidR="00ED073A" w:rsidRPr="00D16932" w:rsidRDefault="00AC0CAF" w:rsidP="00616611">
      <w:pPr>
        <w:rPr>
          <w:sz w:val="22"/>
          <w:szCs w:val="22"/>
        </w:rPr>
      </w:pPr>
      <w:r w:rsidRPr="00D16932">
        <w:rPr>
          <w:sz w:val="22"/>
          <w:szCs w:val="22"/>
        </w:rPr>
        <w:t>Met vriendelijke groet,</w:t>
      </w:r>
    </w:p>
    <w:p w14:paraId="5FC13C19" w14:textId="77777777" w:rsidR="00AC0CAF" w:rsidRPr="00D16932" w:rsidRDefault="00AC0CAF" w:rsidP="00616611">
      <w:pPr>
        <w:rPr>
          <w:sz w:val="22"/>
          <w:szCs w:val="22"/>
        </w:rPr>
      </w:pPr>
    </w:p>
    <w:p w14:paraId="05CDE0C0" w14:textId="68C97EFC" w:rsidR="00AC0CAF" w:rsidRPr="00D16932" w:rsidRDefault="00AC0CAF" w:rsidP="00616611">
      <w:pPr>
        <w:rPr>
          <w:sz w:val="22"/>
          <w:szCs w:val="22"/>
        </w:rPr>
      </w:pPr>
      <w:r w:rsidRPr="00D16932">
        <w:rPr>
          <w:sz w:val="22"/>
          <w:szCs w:val="22"/>
        </w:rPr>
        <w:t>Kees Fes, manager Wonen</w:t>
      </w:r>
    </w:p>
    <w:p w14:paraId="77E09B71" w14:textId="77777777" w:rsidR="00AC0CAF" w:rsidRPr="00D16932" w:rsidRDefault="00AC0CAF" w:rsidP="00616611">
      <w:pPr>
        <w:rPr>
          <w:sz w:val="22"/>
          <w:szCs w:val="22"/>
        </w:rPr>
      </w:pPr>
    </w:p>
    <w:p w14:paraId="7454BABF" w14:textId="77777777" w:rsidR="00B41EFA" w:rsidRPr="00D16932" w:rsidRDefault="00B41EFA" w:rsidP="00616611">
      <w:pPr>
        <w:rPr>
          <w:sz w:val="22"/>
          <w:szCs w:val="22"/>
        </w:rPr>
      </w:pPr>
    </w:p>
    <w:p w14:paraId="0EA9E17A" w14:textId="77777777" w:rsidR="00AC0CAF" w:rsidRPr="00D16932" w:rsidRDefault="00AC0CAF" w:rsidP="00616611">
      <w:pPr>
        <w:rPr>
          <w:sz w:val="22"/>
          <w:szCs w:val="22"/>
        </w:rPr>
      </w:pPr>
    </w:p>
    <w:sectPr w:rsidR="00AC0CAF" w:rsidRPr="00D1693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601A"/>
    <w:multiLevelType w:val="hybridMultilevel"/>
    <w:tmpl w:val="FB22E0FE"/>
    <w:lvl w:ilvl="0" w:tplc="B1A45D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1A47E9"/>
    <w:multiLevelType w:val="hybridMultilevel"/>
    <w:tmpl w:val="5814571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45769289">
    <w:abstractNumId w:val="0"/>
  </w:num>
  <w:num w:numId="2" w16cid:durableId="1714042605">
    <w:abstractNumId w:val="1"/>
  </w:num>
  <w:num w:numId="3" w16cid:durableId="63865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F5"/>
    <w:rsid w:val="000014A4"/>
    <w:rsid w:val="000044DC"/>
    <w:rsid w:val="00007C07"/>
    <w:rsid w:val="00007D9B"/>
    <w:rsid w:val="000112F4"/>
    <w:rsid w:val="0001162A"/>
    <w:rsid w:val="00012845"/>
    <w:rsid w:val="0001294C"/>
    <w:rsid w:val="000138EE"/>
    <w:rsid w:val="00016C67"/>
    <w:rsid w:val="00024CF9"/>
    <w:rsid w:val="000254B7"/>
    <w:rsid w:val="00026472"/>
    <w:rsid w:val="00026BB1"/>
    <w:rsid w:val="000310AB"/>
    <w:rsid w:val="000315EE"/>
    <w:rsid w:val="0003554A"/>
    <w:rsid w:val="00036A65"/>
    <w:rsid w:val="00041DE7"/>
    <w:rsid w:val="000420F9"/>
    <w:rsid w:val="000439C2"/>
    <w:rsid w:val="000451F3"/>
    <w:rsid w:val="0004523D"/>
    <w:rsid w:val="00046B4E"/>
    <w:rsid w:val="00051B09"/>
    <w:rsid w:val="00053F87"/>
    <w:rsid w:val="00056A77"/>
    <w:rsid w:val="000574D7"/>
    <w:rsid w:val="000575A8"/>
    <w:rsid w:val="000601B4"/>
    <w:rsid w:val="0006053B"/>
    <w:rsid w:val="0006118B"/>
    <w:rsid w:val="000668A3"/>
    <w:rsid w:val="00066C09"/>
    <w:rsid w:val="00067B4D"/>
    <w:rsid w:val="00075276"/>
    <w:rsid w:val="000804F8"/>
    <w:rsid w:val="000815AD"/>
    <w:rsid w:val="00086E4C"/>
    <w:rsid w:val="000875F0"/>
    <w:rsid w:val="00087ED4"/>
    <w:rsid w:val="000903CD"/>
    <w:rsid w:val="00094DC5"/>
    <w:rsid w:val="00094F37"/>
    <w:rsid w:val="000A25F0"/>
    <w:rsid w:val="000A29AD"/>
    <w:rsid w:val="000A4808"/>
    <w:rsid w:val="000A4BFF"/>
    <w:rsid w:val="000A7F7C"/>
    <w:rsid w:val="000B2F4D"/>
    <w:rsid w:val="000B4336"/>
    <w:rsid w:val="000B4F98"/>
    <w:rsid w:val="000B6D61"/>
    <w:rsid w:val="000B75FF"/>
    <w:rsid w:val="000C0AFF"/>
    <w:rsid w:val="000C0E12"/>
    <w:rsid w:val="000C568E"/>
    <w:rsid w:val="000C6BD7"/>
    <w:rsid w:val="000D0579"/>
    <w:rsid w:val="000D314D"/>
    <w:rsid w:val="000D3B83"/>
    <w:rsid w:val="000D445D"/>
    <w:rsid w:val="000D7706"/>
    <w:rsid w:val="000D7D43"/>
    <w:rsid w:val="000E13F6"/>
    <w:rsid w:val="000E15E4"/>
    <w:rsid w:val="000E1629"/>
    <w:rsid w:val="000E424B"/>
    <w:rsid w:val="000F53FA"/>
    <w:rsid w:val="000F6569"/>
    <w:rsid w:val="000F7427"/>
    <w:rsid w:val="000F74A7"/>
    <w:rsid w:val="00100CDC"/>
    <w:rsid w:val="001020FA"/>
    <w:rsid w:val="00102283"/>
    <w:rsid w:val="001024C2"/>
    <w:rsid w:val="00103B59"/>
    <w:rsid w:val="001113DC"/>
    <w:rsid w:val="00112CFA"/>
    <w:rsid w:val="00117B6F"/>
    <w:rsid w:val="00120D30"/>
    <w:rsid w:val="00121328"/>
    <w:rsid w:val="001220C2"/>
    <w:rsid w:val="0012334D"/>
    <w:rsid w:val="001243CB"/>
    <w:rsid w:val="00126119"/>
    <w:rsid w:val="00126F4B"/>
    <w:rsid w:val="0013044D"/>
    <w:rsid w:val="00136CCB"/>
    <w:rsid w:val="00136F5F"/>
    <w:rsid w:val="001377E0"/>
    <w:rsid w:val="00140EA0"/>
    <w:rsid w:val="00141EA0"/>
    <w:rsid w:val="001426ED"/>
    <w:rsid w:val="00142D9E"/>
    <w:rsid w:val="00143D45"/>
    <w:rsid w:val="00146B4D"/>
    <w:rsid w:val="001475C0"/>
    <w:rsid w:val="00157719"/>
    <w:rsid w:val="0016032F"/>
    <w:rsid w:val="0016070C"/>
    <w:rsid w:val="00160837"/>
    <w:rsid w:val="00162E98"/>
    <w:rsid w:val="00163DA6"/>
    <w:rsid w:val="00167EA0"/>
    <w:rsid w:val="00172047"/>
    <w:rsid w:val="00172559"/>
    <w:rsid w:val="0017293F"/>
    <w:rsid w:val="0017381F"/>
    <w:rsid w:val="001742E5"/>
    <w:rsid w:val="00174521"/>
    <w:rsid w:val="00176F06"/>
    <w:rsid w:val="00177117"/>
    <w:rsid w:val="00177D4A"/>
    <w:rsid w:val="00180853"/>
    <w:rsid w:val="00181057"/>
    <w:rsid w:val="00181911"/>
    <w:rsid w:val="00186DCB"/>
    <w:rsid w:val="001933D6"/>
    <w:rsid w:val="001947FA"/>
    <w:rsid w:val="00197920"/>
    <w:rsid w:val="001A13D5"/>
    <w:rsid w:val="001A1D90"/>
    <w:rsid w:val="001A65AA"/>
    <w:rsid w:val="001A7A40"/>
    <w:rsid w:val="001B00A0"/>
    <w:rsid w:val="001B4901"/>
    <w:rsid w:val="001B5322"/>
    <w:rsid w:val="001B7443"/>
    <w:rsid w:val="001B7AC3"/>
    <w:rsid w:val="001C4D45"/>
    <w:rsid w:val="001C6F7A"/>
    <w:rsid w:val="001D02AB"/>
    <w:rsid w:val="001D28B4"/>
    <w:rsid w:val="001D28EF"/>
    <w:rsid w:val="001D30E2"/>
    <w:rsid w:val="001D3CFA"/>
    <w:rsid w:val="001D4117"/>
    <w:rsid w:val="001D4AB6"/>
    <w:rsid w:val="001D6D10"/>
    <w:rsid w:val="001E2FF8"/>
    <w:rsid w:val="001E35D1"/>
    <w:rsid w:val="001E5436"/>
    <w:rsid w:val="001E6A28"/>
    <w:rsid w:val="001E795F"/>
    <w:rsid w:val="001F5223"/>
    <w:rsid w:val="001F7307"/>
    <w:rsid w:val="001F7C83"/>
    <w:rsid w:val="00201695"/>
    <w:rsid w:val="00201F1C"/>
    <w:rsid w:val="00202E66"/>
    <w:rsid w:val="002074B0"/>
    <w:rsid w:val="00212BAD"/>
    <w:rsid w:val="002166BB"/>
    <w:rsid w:val="00217E6E"/>
    <w:rsid w:val="0022095B"/>
    <w:rsid w:val="00222192"/>
    <w:rsid w:val="002221D8"/>
    <w:rsid w:val="00225A70"/>
    <w:rsid w:val="00231850"/>
    <w:rsid w:val="00232930"/>
    <w:rsid w:val="002334F2"/>
    <w:rsid w:val="00233662"/>
    <w:rsid w:val="00233C2B"/>
    <w:rsid w:val="00235F5E"/>
    <w:rsid w:val="00235F93"/>
    <w:rsid w:val="0023717B"/>
    <w:rsid w:val="002372FD"/>
    <w:rsid w:val="0023782B"/>
    <w:rsid w:val="002378B6"/>
    <w:rsid w:val="00237B0D"/>
    <w:rsid w:val="002411CB"/>
    <w:rsid w:val="00243EE8"/>
    <w:rsid w:val="00247DB5"/>
    <w:rsid w:val="002505BD"/>
    <w:rsid w:val="00252097"/>
    <w:rsid w:val="00255705"/>
    <w:rsid w:val="00255A0D"/>
    <w:rsid w:val="00260E89"/>
    <w:rsid w:val="00261593"/>
    <w:rsid w:val="002616F7"/>
    <w:rsid w:val="002679C0"/>
    <w:rsid w:val="00271442"/>
    <w:rsid w:val="002757B9"/>
    <w:rsid w:val="002810D0"/>
    <w:rsid w:val="002836CD"/>
    <w:rsid w:val="0029602B"/>
    <w:rsid w:val="002977AA"/>
    <w:rsid w:val="002A00F3"/>
    <w:rsid w:val="002A025D"/>
    <w:rsid w:val="002B0580"/>
    <w:rsid w:val="002B28EE"/>
    <w:rsid w:val="002B2B37"/>
    <w:rsid w:val="002B314A"/>
    <w:rsid w:val="002B5781"/>
    <w:rsid w:val="002B5A39"/>
    <w:rsid w:val="002B660E"/>
    <w:rsid w:val="002B661B"/>
    <w:rsid w:val="002B7937"/>
    <w:rsid w:val="002C30BC"/>
    <w:rsid w:val="002C3186"/>
    <w:rsid w:val="002C4A11"/>
    <w:rsid w:val="002C5251"/>
    <w:rsid w:val="002D1253"/>
    <w:rsid w:val="002D1B57"/>
    <w:rsid w:val="002D2BD2"/>
    <w:rsid w:val="002D45CE"/>
    <w:rsid w:val="002D70DD"/>
    <w:rsid w:val="002D71C0"/>
    <w:rsid w:val="002E6AB4"/>
    <w:rsid w:val="002E73B4"/>
    <w:rsid w:val="002E799D"/>
    <w:rsid w:val="002E7FE9"/>
    <w:rsid w:val="002F0017"/>
    <w:rsid w:val="002F08F8"/>
    <w:rsid w:val="002F4F8E"/>
    <w:rsid w:val="002F523E"/>
    <w:rsid w:val="002F5573"/>
    <w:rsid w:val="002F6856"/>
    <w:rsid w:val="002F7347"/>
    <w:rsid w:val="002F7F83"/>
    <w:rsid w:val="003035B6"/>
    <w:rsid w:val="003054DD"/>
    <w:rsid w:val="00307808"/>
    <w:rsid w:val="0031345E"/>
    <w:rsid w:val="003137C5"/>
    <w:rsid w:val="00313CBE"/>
    <w:rsid w:val="00314497"/>
    <w:rsid w:val="0031450A"/>
    <w:rsid w:val="00314E9A"/>
    <w:rsid w:val="003150A1"/>
    <w:rsid w:val="00317FBE"/>
    <w:rsid w:val="00320DA9"/>
    <w:rsid w:val="00321AD1"/>
    <w:rsid w:val="00321B29"/>
    <w:rsid w:val="0032287A"/>
    <w:rsid w:val="0032328A"/>
    <w:rsid w:val="00323BB6"/>
    <w:rsid w:val="00323E69"/>
    <w:rsid w:val="00325272"/>
    <w:rsid w:val="00330129"/>
    <w:rsid w:val="0033022B"/>
    <w:rsid w:val="00331E89"/>
    <w:rsid w:val="003333EF"/>
    <w:rsid w:val="00334A79"/>
    <w:rsid w:val="003403F1"/>
    <w:rsid w:val="0034102B"/>
    <w:rsid w:val="003417C8"/>
    <w:rsid w:val="003451CB"/>
    <w:rsid w:val="00345381"/>
    <w:rsid w:val="00346C41"/>
    <w:rsid w:val="0035028F"/>
    <w:rsid w:val="00350369"/>
    <w:rsid w:val="00352419"/>
    <w:rsid w:val="0035631F"/>
    <w:rsid w:val="00356F53"/>
    <w:rsid w:val="003578B5"/>
    <w:rsid w:val="00363D97"/>
    <w:rsid w:val="00367790"/>
    <w:rsid w:val="00371CAE"/>
    <w:rsid w:val="00372914"/>
    <w:rsid w:val="00372A97"/>
    <w:rsid w:val="003802CE"/>
    <w:rsid w:val="0038231F"/>
    <w:rsid w:val="00390D2F"/>
    <w:rsid w:val="00395CE4"/>
    <w:rsid w:val="003A2E80"/>
    <w:rsid w:val="003A3A0A"/>
    <w:rsid w:val="003A43A5"/>
    <w:rsid w:val="003A4F1A"/>
    <w:rsid w:val="003A5DEC"/>
    <w:rsid w:val="003A75D1"/>
    <w:rsid w:val="003A7CB0"/>
    <w:rsid w:val="003B0015"/>
    <w:rsid w:val="003B025F"/>
    <w:rsid w:val="003B0675"/>
    <w:rsid w:val="003B5D4E"/>
    <w:rsid w:val="003B6827"/>
    <w:rsid w:val="003C60A3"/>
    <w:rsid w:val="003C688E"/>
    <w:rsid w:val="003C6A15"/>
    <w:rsid w:val="003C70A5"/>
    <w:rsid w:val="003D0DAE"/>
    <w:rsid w:val="003D19D4"/>
    <w:rsid w:val="003D280F"/>
    <w:rsid w:val="003D3661"/>
    <w:rsid w:val="003D4197"/>
    <w:rsid w:val="003D4468"/>
    <w:rsid w:val="003D628B"/>
    <w:rsid w:val="003D65D1"/>
    <w:rsid w:val="003D7D9F"/>
    <w:rsid w:val="003E0B9C"/>
    <w:rsid w:val="003E275A"/>
    <w:rsid w:val="003E2F86"/>
    <w:rsid w:val="003F0A26"/>
    <w:rsid w:val="003F47F4"/>
    <w:rsid w:val="003F5987"/>
    <w:rsid w:val="004036C3"/>
    <w:rsid w:val="0040452D"/>
    <w:rsid w:val="00405CD6"/>
    <w:rsid w:val="00407533"/>
    <w:rsid w:val="0041078C"/>
    <w:rsid w:val="004107BE"/>
    <w:rsid w:val="00411837"/>
    <w:rsid w:val="00416299"/>
    <w:rsid w:val="0041728E"/>
    <w:rsid w:val="00423BB4"/>
    <w:rsid w:val="00424884"/>
    <w:rsid w:val="0042556E"/>
    <w:rsid w:val="00425FEA"/>
    <w:rsid w:val="00426423"/>
    <w:rsid w:val="00432E10"/>
    <w:rsid w:val="00433946"/>
    <w:rsid w:val="00435C1B"/>
    <w:rsid w:val="004404AA"/>
    <w:rsid w:val="00441B9E"/>
    <w:rsid w:val="00447555"/>
    <w:rsid w:val="0044777B"/>
    <w:rsid w:val="004504FC"/>
    <w:rsid w:val="004508C4"/>
    <w:rsid w:val="004519D0"/>
    <w:rsid w:val="0045319F"/>
    <w:rsid w:val="00453343"/>
    <w:rsid w:val="00453C5B"/>
    <w:rsid w:val="00454846"/>
    <w:rsid w:val="00455EA7"/>
    <w:rsid w:val="00457361"/>
    <w:rsid w:val="004625B1"/>
    <w:rsid w:val="00464318"/>
    <w:rsid w:val="00464FF2"/>
    <w:rsid w:val="004751A7"/>
    <w:rsid w:val="0047682E"/>
    <w:rsid w:val="00481FFC"/>
    <w:rsid w:val="00482BC8"/>
    <w:rsid w:val="0048604D"/>
    <w:rsid w:val="004A1BF7"/>
    <w:rsid w:val="004A3C44"/>
    <w:rsid w:val="004A6227"/>
    <w:rsid w:val="004B0340"/>
    <w:rsid w:val="004B3970"/>
    <w:rsid w:val="004B4323"/>
    <w:rsid w:val="004B6CC0"/>
    <w:rsid w:val="004C1E16"/>
    <w:rsid w:val="004C4545"/>
    <w:rsid w:val="004C4709"/>
    <w:rsid w:val="004C5A53"/>
    <w:rsid w:val="004C64CB"/>
    <w:rsid w:val="004D16BE"/>
    <w:rsid w:val="004D1967"/>
    <w:rsid w:val="004D45B5"/>
    <w:rsid w:val="004D62C4"/>
    <w:rsid w:val="004D7F6E"/>
    <w:rsid w:val="004E0AA1"/>
    <w:rsid w:val="004E1B13"/>
    <w:rsid w:val="004E20B2"/>
    <w:rsid w:val="004E30E0"/>
    <w:rsid w:val="004E7587"/>
    <w:rsid w:val="004F15A4"/>
    <w:rsid w:val="004F16B2"/>
    <w:rsid w:val="004F245F"/>
    <w:rsid w:val="004F2590"/>
    <w:rsid w:val="004F307D"/>
    <w:rsid w:val="004F56CD"/>
    <w:rsid w:val="005017F2"/>
    <w:rsid w:val="00501C31"/>
    <w:rsid w:val="005023BD"/>
    <w:rsid w:val="005050AA"/>
    <w:rsid w:val="0051287E"/>
    <w:rsid w:val="00520142"/>
    <w:rsid w:val="00522799"/>
    <w:rsid w:val="005246B5"/>
    <w:rsid w:val="0052537C"/>
    <w:rsid w:val="0052632B"/>
    <w:rsid w:val="005365EB"/>
    <w:rsid w:val="00536A20"/>
    <w:rsid w:val="00537024"/>
    <w:rsid w:val="0054346D"/>
    <w:rsid w:val="00544D1E"/>
    <w:rsid w:val="00545751"/>
    <w:rsid w:val="0055024C"/>
    <w:rsid w:val="0055185D"/>
    <w:rsid w:val="00554449"/>
    <w:rsid w:val="005552BD"/>
    <w:rsid w:val="00555C46"/>
    <w:rsid w:val="00556B5D"/>
    <w:rsid w:val="00557154"/>
    <w:rsid w:val="00564AC0"/>
    <w:rsid w:val="00565EE5"/>
    <w:rsid w:val="00566004"/>
    <w:rsid w:val="005708DF"/>
    <w:rsid w:val="00572F95"/>
    <w:rsid w:val="00575CE6"/>
    <w:rsid w:val="00577E72"/>
    <w:rsid w:val="00577E8A"/>
    <w:rsid w:val="00577EBA"/>
    <w:rsid w:val="00577FC7"/>
    <w:rsid w:val="00581470"/>
    <w:rsid w:val="005818EC"/>
    <w:rsid w:val="0058454A"/>
    <w:rsid w:val="00586DC6"/>
    <w:rsid w:val="00587FF8"/>
    <w:rsid w:val="00592F24"/>
    <w:rsid w:val="0059760C"/>
    <w:rsid w:val="005A135B"/>
    <w:rsid w:val="005A42E6"/>
    <w:rsid w:val="005A50CB"/>
    <w:rsid w:val="005B2DB4"/>
    <w:rsid w:val="005B3630"/>
    <w:rsid w:val="005B38D2"/>
    <w:rsid w:val="005B6BD9"/>
    <w:rsid w:val="005C1DEB"/>
    <w:rsid w:val="005C2854"/>
    <w:rsid w:val="005C345D"/>
    <w:rsid w:val="005C4CFD"/>
    <w:rsid w:val="005C4E1E"/>
    <w:rsid w:val="005C5219"/>
    <w:rsid w:val="005D14F9"/>
    <w:rsid w:val="005D281A"/>
    <w:rsid w:val="005D5D63"/>
    <w:rsid w:val="005D66F6"/>
    <w:rsid w:val="005D69B0"/>
    <w:rsid w:val="005D741B"/>
    <w:rsid w:val="005E084B"/>
    <w:rsid w:val="005F33DE"/>
    <w:rsid w:val="005F78FC"/>
    <w:rsid w:val="006023D2"/>
    <w:rsid w:val="00602A87"/>
    <w:rsid w:val="00602CAD"/>
    <w:rsid w:val="00611E41"/>
    <w:rsid w:val="0061210D"/>
    <w:rsid w:val="00613DFB"/>
    <w:rsid w:val="00614633"/>
    <w:rsid w:val="006165A6"/>
    <w:rsid w:val="00616611"/>
    <w:rsid w:val="00616A74"/>
    <w:rsid w:val="00616F69"/>
    <w:rsid w:val="00617C9F"/>
    <w:rsid w:val="00617E02"/>
    <w:rsid w:val="0062523C"/>
    <w:rsid w:val="0062532A"/>
    <w:rsid w:val="006256AA"/>
    <w:rsid w:val="0063003C"/>
    <w:rsid w:val="006306D7"/>
    <w:rsid w:val="00630A75"/>
    <w:rsid w:val="0063314C"/>
    <w:rsid w:val="00634D58"/>
    <w:rsid w:val="006425A5"/>
    <w:rsid w:val="00642B9D"/>
    <w:rsid w:val="00643BC9"/>
    <w:rsid w:val="0064490A"/>
    <w:rsid w:val="00645156"/>
    <w:rsid w:val="0064520E"/>
    <w:rsid w:val="006524EF"/>
    <w:rsid w:val="00653F29"/>
    <w:rsid w:val="00653F93"/>
    <w:rsid w:val="00657DAD"/>
    <w:rsid w:val="00660E23"/>
    <w:rsid w:val="00660E85"/>
    <w:rsid w:val="0066199D"/>
    <w:rsid w:val="006619A8"/>
    <w:rsid w:val="00665EF3"/>
    <w:rsid w:val="0066770E"/>
    <w:rsid w:val="00670B99"/>
    <w:rsid w:val="0067361B"/>
    <w:rsid w:val="00674378"/>
    <w:rsid w:val="00674944"/>
    <w:rsid w:val="00674AC3"/>
    <w:rsid w:val="006807C6"/>
    <w:rsid w:val="00690EBD"/>
    <w:rsid w:val="0069212C"/>
    <w:rsid w:val="00693745"/>
    <w:rsid w:val="00697964"/>
    <w:rsid w:val="00697BE0"/>
    <w:rsid w:val="006A1265"/>
    <w:rsid w:val="006A20D5"/>
    <w:rsid w:val="006A75F0"/>
    <w:rsid w:val="006A7C48"/>
    <w:rsid w:val="006B7C81"/>
    <w:rsid w:val="006C11A9"/>
    <w:rsid w:val="006C1E0D"/>
    <w:rsid w:val="006C58E8"/>
    <w:rsid w:val="006C7538"/>
    <w:rsid w:val="006D08A6"/>
    <w:rsid w:val="006D2F05"/>
    <w:rsid w:val="006D342B"/>
    <w:rsid w:val="006D561A"/>
    <w:rsid w:val="006E2685"/>
    <w:rsid w:val="006E32AB"/>
    <w:rsid w:val="006E40F3"/>
    <w:rsid w:val="006E66CD"/>
    <w:rsid w:val="006E67A5"/>
    <w:rsid w:val="006E6F13"/>
    <w:rsid w:val="006E769C"/>
    <w:rsid w:val="006E79E4"/>
    <w:rsid w:val="006F00B3"/>
    <w:rsid w:val="006F19AD"/>
    <w:rsid w:val="006F1A3C"/>
    <w:rsid w:val="006F57EF"/>
    <w:rsid w:val="006F6E50"/>
    <w:rsid w:val="00701E34"/>
    <w:rsid w:val="00704FF4"/>
    <w:rsid w:val="0070746A"/>
    <w:rsid w:val="00707AAD"/>
    <w:rsid w:val="0071210D"/>
    <w:rsid w:val="00712879"/>
    <w:rsid w:val="00715CB1"/>
    <w:rsid w:val="007160E5"/>
    <w:rsid w:val="00717C1D"/>
    <w:rsid w:val="00725234"/>
    <w:rsid w:val="0072658F"/>
    <w:rsid w:val="00727D01"/>
    <w:rsid w:val="00730C82"/>
    <w:rsid w:val="007311E9"/>
    <w:rsid w:val="00733E9D"/>
    <w:rsid w:val="00735C76"/>
    <w:rsid w:val="00736B2E"/>
    <w:rsid w:val="00737899"/>
    <w:rsid w:val="00737BB6"/>
    <w:rsid w:val="0074457D"/>
    <w:rsid w:val="00744CDE"/>
    <w:rsid w:val="007458DB"/>
    <w:rsid w:val="00746200"/>
    <w:rsid w:val="00746584"/>
    <w:rsid w:val="007517FD"/>
    <w:rsid w:val="0076022D"/>
    <w:rsid w:val="00761F75"/>
    <w:rsid w:val="00762B40"/>
    <w:rsid w:val="00762D7C"/>
    <w:rsid w:val="0077057E"/>
    <w:rsid w:val="007706FB"/>
    <w:rsid w:val="00773274"/>
    <w:rsid w:val="00774D28"/>
    <w:rsid w:val="007813CF"/>
    <w:rsid w:val="00781D09"/>
    <w:rsid w:val="00782559"/>
    <w:rsid w:val="0078332B"/>
    <w:rsid w:val="007845B3"/>
    <w:rsid w:val="0078681F"/>
    <w:rsid w:val="007879F5"/>
    <w:rsid w:val="00796C59"/>
    <w:rsid w:val="007A13D8"/>
    <w:rsid w:val="007A2631"/>
    <w:rsid w:val="007A74E9"/>
    <w:rsid w:val="007A773C"/>
    <w:rsid w:val="007A78CE"/>
    <w:rsid w:val="007B046A"/>
    <w:rsid w:val="007B61B6"/>
    <w:rsid w:val="007C49A7"/>
    <w:rsid w:val="007C5A23"/>
    <w:rsid w:val="007D0E80"/>
    <w:rsid w:val="007D2A7F"/>
    <w:rsid w:val="007D46C6"/>
    <w:rsid w:val="007D4D77"/>
    <w:rsid w:val="007D6A04"/>
    <w:rsid w:val="007D6DA4"/>
    <w:rsid w:val="007E15BB"/>
    <w:rsid w:val="007E1931"/>
    <w:rsid w:val="007E28A8"/>
    <w:rsid w:val="007E2D9A"/>
    <w:rsid w:val="007E383B"/>
    <w:rsid w:val="007E3D55"/>
    <w:rsid w:val="007E4EF6"/>
    <w:rsid w:val="007E5E00"/>
    <w:rsid w:val="007E7CCA"/>
    <w:rsid w:val="007F0A50"/>
    <w:rsid w:val="007F16EE"/>
    <w:rsid w:val="007F3268"/>
    <w:rsid w:val="007F3D31"/>
    <w:rsid w:val="007F3E61"/>
    <w:rsid w:val="007F556F"/>
    <w:rsid w:val="007F7105"/>
    <w:rsid w:val="00800888"/>
    <w:rsid w:val="00805DB1"/>
    <w:rsid w:val="00805F86"/>
    <w:rsid w:val="00806681"/>
    <w:rsid w:val="008077BE"/>
    <w:rsid w:val="0080798B"/>
    <w:rsid w:val="0081073C"/>
    <w:rsid w:val="00811C93"/>
    <w:rsid w:val="00812ED1"/>
    <w:rsid w:val="0081651C"/>
    <w:rsid w:val="00823BF6"/>
    <w:rsid w:val="008273DA"/>
    <w:rsid w:val="00830744"/>
    <w:rsid w:val="00832300"/>
    <w:rsid w:val="0083616A"/>
    <w:rsid w:val="00836382"/>
    <w:rsid w:val="00837EA3"/>
    <w:rsid w:val="00842215"/>
    <w:rsid w:val="00843792"/>
    <w:rsid w:val="008449FA"/>
    <w:rsid w:val="00845098"/>
    <w:rsid w:val="00846641"/>
    <w:rsid w:val="00847001"/>
    <w:rsid w:val="00847B0F"/>
    <w:rsid w:val="00851E1B"/>
    <w:rsid w:val="00860DC4"/>
    <w:rsid w:val="00861DC0"/>
    <w:rsid w:val="0086257E"/>
    <w:rsid w:val="00864B20"/>
    <w:rsid w:val="008701C6"/>
    <w:rsid w:val="00870D9E"/>
    <w:rsid w:val="00872FE7"/>
    <w:rsid w:val="00873418"/>
    <w:rsid w:val="00875352"/>
    <w:rsid w:val="0087577F"/>
    <w:rsid w:val="00875E89"/>
    <w:rsid w:val="00880A4D"/>
    <w:rsid w:val="008826BB"/>
    <w:rsid w:val="00884E1D"/>
    <w:rsid w:val="00885505"/>
    <w:rsid w:val="00890796"/>
    <w:rsid w:val="0089133C"/>
    <w:rsid w:val="008913EE"/>
    <w:rsid w:val="00891FCC"/>
    <w:rsid w:val="008925EF"/>
    <w:rsid w:val="00896665"/>
    <w:rsid w:val="008A0536"/>
    <w:rsid w:val="008A09BC"/>
    <w:rsid w:val="008A0AA3"/>
    <w:rsid w:val="008A69C6"/>
    <w:rsid w:val="008B117D"/>
    <w:rsid w:val="008B5751"/>
    <w:rsid w:val="008C0340"/>
    <w:rsid w:val="008C05B9"/>
    <w:rsid w:val="008C0C52"/>
    <w:rsid w:val="008C277C"/>
    <w:rsid w:val="008C3469"/>
    <w:rsid w:val="008C5F35"/>
    <w:rsid w:val="008D070F"/>
    <w:rsid w:val="008D0919"/>
    <w:rsid w:val="008D195E"/>
    <w:rsid w:val="008D257D"/>
    <w:rsid w:val="008D32A9"/>
    <w:rsid w:val="008D482A"/>
    <w:rsid w:val="008D512D"/>
    <w:rsid w:val="008E350A"/>
    <w:rsid w:val="008E4C2B"/>
    <w:rsid w:val="008E4F39"/>
    <w:rsid w:val="008F0A9C"/>
    <w:rsid w:val="008F26C0"/>
    <w:rsid w:val="008F60EC"/>
    <w:rsid w:val="008F7830"/>
    <w:rsid w:val="008F7B2F"/>
    <w:rsid w:val="008F7D3E"/>
    <w:rsid w:val="00901135"/>
    <w:rsid w:val="0090138C"/>
    <w:rsid w:val="0090163A"/>
    <w:rsid w:val="0090287C"/>
    <w:rsid w:val="00904458"/>
    <w:rsid w:val="00905580"/>
    <w:rsid w:val="00912E1E"/>
    <w:rsid w:val="0091658A"/>
    <w:rsid w:val="00922BDD"/>
    <w:rsid w:val="00923331"/>
    <w:rsid w:val="00924DC7"/>
    <w:rsid w:val="00926A26"/>
    <w:rsid w:val="00927232"/>
    <w:rsid w:val="00927AF9"/>
    <w:rsid w:val="00931BFF"/>
    <w:rsid w:val="00934A7C"/>
    <w:rsid w:val="009354BF"/>
    <w:rsid w:val="00935BAC"/>
    <w:rsid w:val="0093684E"/>
    <w:rsid w:val="00936A4F"/>
    <w:rsid w:val="00937CCB"/>
    <w:rsid w:val="00940F0E"/>
    <w:rsid w:val="00941D75"/>
    <w:rsid w:val="00943134"/>
    <w:rsid w:val="00944087"/>
    <w:rsid w:val="00944098"/>
    <w:rsid w:val="00950A16"/>
    <w:rsid w:val="00951B86"/>
    <w:rsid w:val="00952530"/>
    <w:rsid w:val="00954A65"/>
    <w:rsid w:val="00955DD9"/>
    <w:rsid w:val="009562C8"/>
    <w:rsid w:val="009569E1"/>
    <w:rsid w:val="009571A9"/>
    <w:rsid w:val="00963403"/>
    <w:rsid w:val="009713C9"/>
    <w:rsid w:val="00972E78"/>
    <w:rsid w:val="009770B7"/>
    <w:rsid w:val="0098177A"/>
    <w:rsid w:val="00982B08"/>
    <w:rsid w:val="009832A5"/>
    <w:rsid w:val="009834EC"/>
    <w:rsid w:val="00987871"/>
    <w:rsid w:val="00991580"/>
    <w:rsid w:val="00994256"/>
    <w:rsid w:val="009956A3"/>
    <w:rsid w:val="009A580A"/>
    <w:rsid w:val="009A6B16"/>
    <w:rsid w:val="009A725F"/>
    <w:rsid w:val="009B1723"/>
    <w:rsid w:val="009B6D71"/>
    <w:rsid w:val="009C2163"/>
    <w:rsid w:val="009C2C70"/>
    <w:rsid w:val="009C59CE"/>
    <w:rsid w:val="009C7CEE"/>
    <w:rsid w:val="009D07CA"/>
    <w:rsid w:val="009D23E4"/>
    <w:rsid w:val="009D248F"/>
    <w:rsid w:val="009D37E3"/>
    <w:rsid w:val="009D3C90"/>
    <w:rsid w:val="009D606B"/>
    <w:rsid w:val="009D61D2"/>
    <w:rsid w:val="009D6D9F"/>
    <w:rsid w:val="009E08E2"/>
    <w:rsid w:val="009E1B90"/>
    <w:rsid w:val="009E26C6"/>
    <w:rsid w:val="009E3AA0"/>
    <w:rsid w:val="009E4EA2"/>
    <w:rsid w:val="009E5CA8"/>
    <w:rsid w:val="009E5EB1"/>
    <w:rsid w:val="009E6835"/>
    <w:rsid w:val="009F0861"/>
    <w:rsid w:val="009F27B2"/>
    <w:rsid w:val="009F54D9"/>
    <w:rsid w:val="009F75BE"/>
    <w:rsid w:val="00A011AE"/>
    <w:rsid w:val="00A02916"/>
    <w:rsid w:val="00A02F36"/>
    <w:rsid w:val="00A03E11"/>
    <w:rsid w:val="00A03F5F"/>
    <w:rsid w:val="00A05A83"/>
    <w:rsid w:val="00A165EC"/>
    <w:rsid w:val="00A179A5"/>
    <w:rsid w:val="00A22AAA"/>
    <w:rsid w:val="00A2516C"/>
    <w:rsid w:val="00A35093"/>
    <w:rsid w:val="00A35D69"/>
    <w:rsid w:val="00A37636"/>
    <w:rsid w:val="00A40246"/>
    <w:rsid w:val="00A40403"/>
    <w:rsid w:val="00A4128D"/>
    <w:rsid w:val="00A41AFA"/>
    <w:rsid w:val="00A42ED2"/>
    <w:rsid w:val="00A51F50"/>
    <w:rsid w:val="00A60C63"/>
    <w:rsid w:val="00A61B08"/>
    <w:rsid w:val="00A62F65"/>
    <w:rsid w:val="00A63439"/>
    <w:rsid w:val="00A65635"/>
    <w:rsid w:val="00A6612E"/>
    <w:rsid w:val="00A70F16"/>
    <w:rsid w:val="00A72882"/>
    <w:rsid w:val="00A742D1"/>
    <w:rsid w:val="00A769F2"/>
    <w:rsid w:val="00A83864"/>
    <w:rsid w:val="00A907D2"/>
    <w:rsid w:val="00A92459"/>
    <w:rsid w:val="00A93675"/>
    <w:rsid w:val="00A94D3E"/>
    <w:rsid w:val="00A95B9D"/>
    <w:rsid w:val="00AA0A63"/>
    <w:rsid w:val="00AA25BE"/>
    <w:rsid w:val="00AA2A34"/>
    <w:rsid w:val="00AA2D0F"/>
    <w:rsid w:val="00AA36B1"/>
    <w:rsid w:val="00AA4FF0"/>
    <w:rsid w:val="00AA7AF8"/>
    <w:rsid w:val="00AB60D8"/>
    <w:rsid w:val="00AB6CA7"/>
    <w:rsid w:val="00AC0CAF"/>
    <w:rsid w:val="00AC1ACE"/>
    <w:rsid w:val="00AC3046"/>
    <w:rsid w:val="00AD13E4"/>
    <w:rsid w:val="00AD248D"/>
    <w:rsid w:val="00AD66FE"/>
    <w:rsid w:val="00AD6AEF"/>
    <w:rsid w:val="00AE03EE"/>
    <w:rsid w:val="00AE50B5"/>
    <w:rsid w:val="00AE569A"/>
    <w:rsid w:val="00AF0770"/>
    <w:rsid w:val="00AF07EB"/>
    <w:rsid w:val="00AF13E8"/>
    <w:rsid w:val="00AF1899"/>
    <w:rsid w:val="00AF3249"/>
    <w:rsid w:val="00AF716C"/>
    <w:rsid w:val="00B005BB"/>
    <w:rsid w:val="00B04724"/>
    <w:rsid w:val="00B04D3C"/>
    <w:rsid w:val="00B137C8"/>
    <w:rsid w:val="00B138F9"/>
    <w:rsid w:val="00B14F62"/>
    <w:rsid w:val="00B15B50"/>
    <w:rsid w:val="00B224FC"/>
    <w:rsid w:val="00B2269B"/>
    <w:rsid w:val="00B25F86"/>
    <w:rsid w:val="00B27C1A"/>
    <w:rsid w:val="00B27CC5"/>
    <w:rsid w:val="00B335D8"/>
    <w:rsid w:val="00B33D0E"/>
    <w:rsid w:val="00B35910"/>
    <w:rsid w:val="00B3662F"/>
    <w:rsid w:val="00B41EFA"/>
    <w:rsid w:val="00B420D7"/>
    <w:rsid w:val="00B43576"/>
    <w:rsid w:val="00B44F80"/>
    <w:rsid w:val="00B4780B"/>
    <w:rsid w:val="00B47AAD"/>
    <w:rsid w:val="00B5080B"/>
    <w:rsid w:val="00B517FB"/>
    <w:rsid w:val="00B55C35"/>
    <w:rsid w:val="00B57CB3"/>
    <w:rsid w:val="00B624FE"/>
    <w:rsid w:val="00B63321"/>
    <w:rsid w:val="00B64F09"/>
    <w:rsid w:val="00B70606"/>
    <w:rsid w:val="00B71CF0"/>
    <w:rsid w:val="00B72167"/>
    <w:rsid w:val="00B72F53"/>
    <w:rsid w:val="00B73014"/>
    <w:rsid w:val="00B741ED"/>
    <w:rsid w:val="00B74BF0"/>
    <w:rsid w:val="00B7564A"/>
    <w:rsid w:val="00B75833"/>
    <w:rsid w:val="00B761BE"/>
    <w:rsid w:val="00B77FBE"/>
    <w:rsid w:val="00B81BCE"/>
    <w:rsid w:val="00B82062"/>
    <w:rsid w:val="00B824D3"/>
    <w:rsid w:val="00B84F48"/>
    <w:rsid w:val="00B8549E"/>
    <w:rsid w:val="00B87413"/>
    <w:rsid w:val="00B875DA"/>
    <w:rsid w:val="00B91102"/>
    <w:rsid w:val="00B91DBA"/>
    <w:rsid w:val="00B92024"/>
    <w:rsid w:val="00BA2E2F"/>
    <w:rsid w:val="00BA427B"/>
    <w:rsid w:val="00BA5FE8"/>
    <w:rsid w:val="00BA62BF"/>
    <w:rsid w:val="00BA67A9"/>
    <w:rsid w:val="00BB168F"/>
    <w:rsid w:val="00BB1ABD"/>
    <w:rsid w:val="00BB4DED"/>
    <w:rsid w:val="00BB6278"/>
    <w:rsid w:val="00BC0DBD"/>
    <w:rsid w:val="00BC0F64"/>
    <w:rsid w:val="00BC3B42"/>
    <w:rsid w:val="00BD1105"/>
    <w:rsid w:val="00BD1F61"/>
    <w:rsid w:val="00BD32C3"/>
    <w:rsid w:val="00BD49A0"/>
    <w:rsid w:val="00BE1973"/>
    <w:rsid w:val="00BE1DF4"/>
    <w:rsid w:val="00BE2EC2"/>
    <w:rsid w:val="00BE7C90"/>
    <w:rsid w:val="00BF06B5"/>
    <w:rsid w:val="00BF1DBE"/>
    <w:rsid w:val="00BF1EEA"/>
    <w:rsid w:val="00BF29BF"/>
    <w:rsid w:val="00C05AD8"/>
    <w:rsid w:val="00C05D26"/>
    <w:rsid w:val="00C07375"/>
    <w:rsid w:val="00C0749C"/>
    <w:rsid w:val="00C11494"/>
    <w:rsid w:val="00C154CB"/>
    <w:rsid w:val="00C203B6"/>
    <w:rsid w:val="00C22682"/>
    <w:rsid w:val="00C2313D"/>
    <w:rsid w:val="00C2350F"/>
    <w:rsid w:val="00C3233B"/>
    <w:rsid w:val="00C36E31"/>
    <w:rsid w:val="00C47A4C"/>
    <w:rsid w:val="00C47CA6"/>
    <w:rsid w:val="00C5010C"/>
    <w:rsid w:val="00C5223F"/>
    <w:rsid w:val="00C52C1A"/>
    <w:rsid w:val="00C531D1"/>
    <w:rsid w:val="00C53980"/>
    <w:rsid w:val="00C54138"/>
    <w:rsid w:val="00C55044"/>
    <w:rsid w:val="00C55E07"/>
    <w:rsid w:val="00C57901"/>
    <w:rsid w:val="00C60275"/>
    <w:rsid w:val="00C6107D"/>
    <w:rsid w:val="00C649C4"/>
    <w:rsid w:val="00C719EB"/>
    <w:rsid w:val="00C720FB"/>
    <w:rsid w:val="00C74496"/>
    <w:rsid w:val="00C74746"/>
    <w:rsid w:val="00C76134"/>
    <w:rsid w:val="00C76243"/>
    <w:rsid w:val="00C76AB0"/>
    <w:rsid w:val="00C77E64"/>
    <w:rsid w:val="00C82498"/>
    <w:rsid w:val="00C832CC"/>
    <w:rsid w:val="00C86DD8"/>
    <w:rsid w:val="00C91C0D"/>
    <w:rsid w:val="00C93BDE"/>
    <w:rsid w:val="00C94968"/>
    <w:rsid w:val="00C94FC1"/>
    <w:rsid w:val="00C95EA0"/>
    <w:rsid w:val="00C96D1F"/>
    <w:rsid w:val="00CA0EDA"/>
    <w:rsid w:val="00CA2641"/>
    <w:rsid w:val="00CA4F40"/>
    <w:rsid w:val="00CA5089"/>
    <w:rsid w:val="00CB3009"/>
    <w:rsid w:val="00CB5B9F"/>
    <w:rsid w:val="00CC06F7"/>
    <w:rsid w:val="00CC1702"/>
    <w:rsid w:val="00CC2749"/>
    <w:rsid w:val="00CC67A4"/>
    <w:rsid w:val="00CD1E51"/>
    <w:rsid w:val="00CD52C8"/>
    <w:rsid w:val="00CD6868"/>
    <w:rsid w:val="00CE07FC"/>
    <w:rsid w:val="00CE2B63"/>
    <w:rsid w:val="00CE47FE"/>
    <w:rsid w:val="00CE60E5"/>
    <w:rsid w:val="00CF29DB"/>
    <w:rsid w:val="00CF2B58"/>
    <w:rsid w:val="00CF3166"/>
    <w:rsid w:val="00CF6C4D"/>
    <w:rsid w:val="00D00B89"/>
    <w:rsid w:val="00D00F2B"/>
    <w:rsid w:val="00D0178C"/>
    <w:rsid w:val="00D079F7"/>
    <w:rsid w:val="00D10494"/>
    <w:rsid w:val="00D107FC"/>
    <w:rsid w:val="00D10A42"/>
    <w:rsid w:val="00D10F63"/>
    <w:rsid w:val="00D11A8F"/>
    <w:rsid w:val="00D140C0"/>
    <w:rsid w:val="00D1484D"/>
    <w:rsid w:val="00D14F5A"/>
    <w:rsid w:val="00D16932"/>
    <w:rsid w:val="00D24AB0"/>
    <w:rsid w:val="00D25153"/>
    <w:rsid w:val="00D25860"/>
    <w:rsid w:val="00D3147E"/>
    <w:rsid w:val="00D3348A"/>
    <w:rsid w:val="00D34CC0"/>
    <w:rsid w:val="00D3516B"/>
    <w:rsid w:val="00D3741B"/>
    <w:rsid w:val="00D37A44"/>
    <w:rsid w:val="00D44C19"/>
    <w:rsid w:val="00D4642E"/>
    <w:rsid w:val="00D46951"/>
    <w:rsid w:val="00D46F6F"/>
    <w:rsid w:val="00D46F7E"/>
    <w:rsid w:val="00D47415"/>
    <w:rsid w:val="00D47E79"/>
    <w:rsid w:val="00D51C72"/>
    <w:rsid w:val="00D529E4"/>
    <w:rsid w:val="00D55293"/>
    <w:rsid w:val="00D557CB"/>
    <w:rsid w:val="00D62007"/>
    <w:rsid w:val="00D62CFE"/>
    <w:rsid w:val="00D639E6"/>
    <w:rsid w:val="00D63C68"/>
    <w:rsid w:val="00D664A8"/>
    <w:rsid w:val="00D6775C"/>
    <w:rsid w:val="00D711FD"/>
    <w:rsid w:val="00D71305"/>
    <w:rsid w:val="00D718DB"/>
    <w:rsid w:val="00D732BE"/>
    <w:rsid w:val="00D73A62"/>
    <w:rsid w:val="00D75155"/>
    <w:rsid w:val="00D767F9"/>
    <w:rsid w:val="00D773E2"/>
    <w:rsid w:val="00D80A31"/>
    <w:rsid w:val="00D81687"/>
    <w:rsid w:val="00D81801"/>
    <w:rsid w:val="00D85B30"/>
    <w:rsid w:val="00D8728D"/>
    <w:rsid w:val="00D87F4A"/>
    <w:rsid w:val="00D90688"/>
    <w:rsid w:val="00D94187"/>
    <w:rsid w:val="00DA05DF"/>
    <w:rsid w:val="00DA0693"/>
    <w:rsid w:val="00DA2751"/>
    <w:rsid w:val="00DA443E"/>
    <w:rsid w:val="00DA4AAC"/>
    <w:rsid w:val="00DA78DF"/>
    <w:rsid w:val="00DB2144"/>
    <w:rsid w:val="00DB5744"/>
    <w:rsid w:val="00DB7F3A"/>
    <w:rsid w:val="00DC19B6"/>
    <w:rsid w:val="00DC4BA7"/>
    <w:rsid w:val="00DC65CE"/>
    <w:rsid w:val="00DC696B"/>
    <w:rsid w:val="00DC6DB0"/>
    <w:rsid w:val="00DC7622"/>
    <w:rsid w:val="00DD00CA"/>
    <w:rsid w:val="00DD08CD"/>
    <w:rsid w:val="00DD1D28"/>
    <w:rsid w:val="00DD3770"/>
    <w:rsid w:val="00DD5BCB"/>
    <w:rsid w:val="00DD70C2"/>
    <w:rsid w:val="00DD74D6"/>
    <w:rsid w:val="00DE313C"/>
    <w:rsid w:val="00DE388A"/>
    <w:rsid w:val="00DE4907"/>
    <w:rsid w:val="00DE4B23"/>
    <w:rsid w:val="00DE6802"/>
    <w:rsid w:val="00DE73B6"/>
    <w:rsid w:val="00DF1FE1"/>
    <w:rsid w:val="00DF5AAC"/>
    <w:rsid w:val="00DF7DBC"/>
    <w:rsid w:val="00E0510F"/>
    <w:rsid w:val="00E10EE4"/>
    <w:rsid w:val="00E11B1B"/>
    <w:rsid w:val="00E15CDA"/>
    <w:rsid w:val="00E21B6C"/>
    <w:rsid w:val="00E27D0B"/>
    <w:rsid w:val="00E30591"/>
    <w:rsid w:val="00E33D97"/>
    <w:rsid w:val="00E36713"/>
    <w:rsid w:val="00E37BD7"/>
    <w:rsid w:val="00E448A7"/>
    <w:rsid w:val="00E45FE0"/>
    <w:rsid w:val="00E538A9"/>
    <w:rsid w:val="00E53F04"/>
    <w:rsid w:val="00E62993"/>
    <w:rsid w:val="00E63217"/>
    <w:rsid w:val="00E643BA"/>
    <w:rsid w:val="00E64CAB"/>
    <w:rsid w:val="00E656C1"/>
    <w:rsid w:val="00E70190"/>
    <w:rsid w:val="00E719E5"/>
    <w:rsid w:val="00E71AB7"/>
    <w:rsid w:val="00E72D47"/>
    <w:rsid w:val="00E73343"/>
    <w:rsid w:val="00E75594"/>
    <w:rsid w:val="00E76B07"/>
    <w:rsid w:val="00E80440"/>
    <w:rsid w:val="00E82043"/>
    <w:rsid w:val="00E83634"/>
    <w:rsid w:val="00E83D02"/>
    <w:rsid w:val="00E83F07"/>
    <w:rsid w:val="00E85220"/>
    <w:rsid w:val="00E85358"/>
    <w:rsid w:val="00E86240"/>
    <w:rsid w:val="00E87AF5"/>
    <w:rsid w:val="00E9177C"/>
    <w:rsid w:val="00E9312A"/>
    <w:rsid w:val="00E9360A"/>
    <w:rsid w:val="00E955FC"/>
    <w:rsid w:val="00E9690D"/>
    <w:rsid w:val="00E96AE3"/>
    <w:rsid w:val="00EA0C90"/>
    <w:rsid w:val="00EA2366"/>
    <w:rsid w:val="00EA33F3"/>
    <w:rsid w:val="00EA5970"/>
    <w:rsid w:val="00EB07CB"/>
    <w:rsid w:val="00EB0CBD"/>
    <w:rsid w:val="00EB20F0"/>
    <w:rsid w:val="00EB2300"/>
    <w:rsid w:val="00EB32D7"/>
    <w:rsid w:val="00EB3FE5"/>
    <w:rsid w:val="00EB4B58"/>
    <w:rsid w:val="00EB4DC1"/>
    <w:rsid w:val="00EB5C83"/>
    <w:rsid w:val="00EB6268"/>
    <w:rsid w:val="00EC406F"/>
    <w:rsid w:val="00EC5CFE"/>
    <w:rsid w:val="00EC7F24"/>
    <w:rsid w:val="00ED0493"/>
    <w:rsid w:val="00ED073A"/>
    <w:rsid w:val="00ED1754"/>
    <w:rsid w:val="00ED207D"/>
    <w:rsid w:val="00ED26C7"/>
    <w:rsid w:val="00ED5C8E"/>
    <w:rsid w:val="00ED74B1"/>
    <w:rsid w:val="00ED75EA"/>
    <w:rsid w:val="00EE1BBF"/>
    <w:rsid w:val="00EE25B3"/>
    <w:rsid w:val="00EE68CC"/>
    <w:rsid w:val="00EE6C59"/>
    <w:rsid w:val="00EE6FEA"/>
    <w:rsid w:val="00EE708A"/>
    <w:rsid w:val="00EE7C90"/>
    <w:rsid w:val="00EF2C53"/>
    <w:rsid w:val="00EF2F32"/>
    <w:rsid w:val="00EF34CA"/>
    <w:rsid w:val="00EF40CB"/>
    <w:rsid w:val="00EF5707"/>
    <w:rsid w:val="00F0425F"/>
    <w:rsid w:val="00F16890"/>
    <w:rsid w:val="00F17031"/>
    <w:rsid w:val="00F20134"/>
    <w:rsid w:val="00F22FE8"/>
    <w:rsid w:val="00F253D5"/>
    <w:rsid w:val="00F26AD5"/>
    <w:rsid w:val="00F33746"/>
    <w:rsid w:val="00F33748"/>
    <w:rsid w:val="00F35EF1"/>
    <w:rsid w:val="00F41AA7"/>
    <w:rsid w:val="00F42F2C"/>
    <w:rsid w:val="00F448F1"/>
    <w:rsid w:val="00F45203"/>
    <w:rsid w:val="00F475C0"/>
    <w:rsid w:val="00F52B52"/>
    <w:rsid w:val="00F53C49"/>
    <w:rsid w:val="00F55B98"/>
    <w:rsid w:val="00F562CA"/>
    <w:rsid w:val="00F628F9"/>
    <w:rsid w:val="00F64188"/>
    <w:rsid w:val="00F64782"/>
    <w:rsid w:val="00F653A6"/>
    <w:rsid w:val="00F661E8"/>
    <w:rsid w:val="00F73AA3"/>
    <w:rsid w:val="00F7416D"/>
    <w:rsid w:val="00F7422D"/>
    <w:rsid w:val="00F7474A"/>
    <w:rsid w:val="00F74DFE"/>
    <w:rsid w:val="00F770C3"/>
    <w:rsid w:val="00F77D34"/>
    <w:rsid w:val="00F77DCB"/>
    <w:rsid w:val="00F77F32"/>
    <w:rsid w:val="00F80416"/>
    <w:rsid w:val="00F822B5"/>
    <w:rsid w:val="00F86C08"/>
    <w:rsid w:val="00F87285"/>
    <w:rsid w:val="00F90991"/>
    <w:rsid w:val="00F95013"/>
    <w:rsid w:val="00F964EE"/>
    <w:rsid w:val="00FA0F62"/>
    <w:rsid w:val="00FA1F8E"/>
    <w:rsid w:val="00FA6272"/>
    <w:rsid w:val="00FB25B2"/>
    <w:rsid w:val="00FB2ABD"/>
    <w:rsid w:val="00FB3685"/>
    <w:rsid w:val="00FB6ABE"/>
    <w:rsid w:val="00FB6CBB"/>
    <w:rsid w:val="00FC29A5"/>
    <w:rsid w:val="00FC74CD"/>
    <w:rsid w:val="00FD28E5"/>
    <w:rsid w:val="00FD4F3E"/>
    <w:rsid w:val="00FE0A27"/>
    <w:rsid w:val="00FE1EDA"/>
    <w:rsid w:val="00FE2822"/>
    <w:rsid w:val="00FE38B2"/>
    <w:rsid w:val="00FE3E9E"/>
    <w:rsid w:val="00FE5D61"/>
    <w:rsid w:val="00FE6C8B"/>
    <w:rsid w:val="00FF0100"/>
    <w:rsid w:val="00FF08D6"/>
    <w:rsid w:val="00FF1FDE"/>
    <w:rsid w:val="00FF4B01"/>
    <w:rsid w:val="00FF5B66"/>
    <w:rsid w:val="00FF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660A8"/>
  <w15:chartTrackingRefBased/>
  <w15:docId w15:val="{E2181E43-19A4-4AC6-866F-B486FB2D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aliases w:val="titel document"/>
    <w:basedOn w:val="Standaard"/>
    <w:next w:val="Standaard"/>
    <w:qFormat/>
    <w:rsid w:val="00837EA3"/>
    <w:pPr>
      <w:keepNext/>
      <w:outlineLvl w:val="0"/>
    </w:pPr>
    <w:rPr>
      <w:rFonts w:cs="Arial"/>
      <w:b/>
      <w:bCs/>
      <w:kern w:val="32"/>
      <w:szCs w:val="32"/>
    </w:rPr>
  </w:style>
  <w:style w:type="paragraph" w:styleId="Kop2">
    <w:name w:val="heading 2"/>
    <w:aliases w:val="hoofdstuk"/>
    <w:basedOn w:val="Standaard"/>
    <w:next w:val="Standaard"/>
    <w:qFormat/>
    <w:rsid w:val="00837EA3"/>
    <w:pPr>
      <w:keepNext/>
      <w:outlineLvl w:val="1"/>
    </w:pPr>
    <w:rPr>
      <w:rFonts w:cs="Arial"/>
      <w:b/>
      <w:bCs/>
      <w:iCs/>
      <w:caps/>
      <w:szCs w:val="28"/>
    </w:rPr>
  </w:style>
  <w:style w:type="paragraph" w:styleId="Kop3">
    <w:name w:val="heading 3"/>
    <w:aliases w:val="titel paragraaf"/>
    <w:basedOn w:val="Standaard"/>
    <w:next w:val="Standaard"/>
    <w:qFormat/>
    <w:rsid w:val="00837EA3"/>
    <w:pPr>
      <w:keepNext/>
      <w:outlineLvl w:val="2"/>
    </w:pPr>
    <w:rPr>
      <w:rFonts w:cs="Arial"/>
      <w:b/>
      <w:bCs/>
      <w:szCs w:val="26"/>
    </w:rPr>
  </w:style>
  <w:style w:type="paragraph" w:styleId="Kop4">
    <w:name w:val="heading 4"/>
    <w:aliases w:val="sub kop paragraaf"/>
    <w:basedOn w:val="Standaard"/>
    <w:next w:val="Standaard"/>
    <w:qFormat/>
    <w:rsid w:val="00837EA3"/>
    <w:pPr>
      <w:keepNext/>
      <w:outlineLvl w:val="3"/>
    </w:pPr>
    <w:rPr>
      <w:bCs/>
      <w:i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Revisie">
    <w:name w:val="Revision"/>
    <w:hidden/>
    <w:uiPriority w:val="99"/>
    <w:semiHidden/>
    <w:rsid w:val="002D2BD2"/>
  </w:style>
  <w:style w:type="character" w:styleId="Verwijzingopmerking">
    <w:name w:val="annotation reference"/>
    <w:basedOn w:val="Standaardalinea-lettertype"/>
    <w:uiPriority w:val="99"/>
    <w:semiHidden/>
    <w:unhideWhenUsed/>
    <w:rsid w:val="000875F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875F0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0875F0"/>
    <w:rPr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875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875F0"/>
    <w:rPr>
      <w:b/>
      <w:bCs/>
      <w:sz w:val="20"/>
    </w:rPr>
  </w:style>
  <w:style w:type="paragraph" w:styleId="Ballontekst">
    <w:name w:val="Balloon Text"/>
    <w:basedOn w:val="Standaard"/>
    <w:link w:val="BallontekstChar"/>
    <w:semiHidden/>
    <w:unhideWhenUsed/>
    <w:rsid w:val="006F6E50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6F6E50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nhideWhenUsed/>
    <w:rsid w:val="00F33748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D65D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3233B"/>
    <w:pPr>
      <w:ind w:left="720"/>
      <w:contextualSpacing/>
    </w:p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E955FC"/>
    <w:rPr>
      <w:color w:val="605E5C"/>
      <w:shd w:val="clear" w:color="auto" w:fill="E1DFDD"/>
    </w:rPr>
  </w:style>
  <w:style w:type="character" w:customStyle="1" w:styleId="Onopgelostemelding3">
    <w:name w:val="Onopgeloste melding3"/>
    <w:basedOn w:val="Standaardalinea-lettertype"/>
    <w:uiPriority w:val="99"/>
    <w:semiHidden/>
    <w:unhideWhenUsed/>
    <w:rsid w:val="00176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jnwoonservice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vergangnaarWoonservice@woonopmaat.n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ijnwoonservic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04d65-e2da-4d80-9094-1a93153efcb0">
      <Terms xmlns="http://schemas.microsoft.com/office/infopath/2007/PartnerControls"/>
    </lcf76f155ced4ddcb4097134ff3c332f>
    <TaxCatchAll xmlns="5cb662c2-4ea0-4e17-b1ce-1d4b6c2aba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22F84D5E25F4A9EB07D917E8F87BF" ma:contentTypeVersion="8" ma:contentTypeDescription="Een nieuw document maken." ma:contentTypeScope="" ma:versionID="ad818607a0ac92b0aad8c7f6e65c252a">
  <xsd:schema xmlns:xsd="http://www.w3.org/2001/XMLSchema" xmlns:xs="http://www.w3.org/2001/XMLSchema" xmlns:p="http://schemas.microsoft.com/office/2006/metadata/properties" xmlns:ns2="19d04d65-e2da-4d80-9094-1a93153efcb0" xmlns:ns3="5cb662c2-4ea0-4e17-b1ce-1d4b6c2aba06" targetNamespace="http://schemas.microsoft.com/office/2006/metadata/properties" ma:root="true" ma:fieldsID="b28bc8e5d15770bf80f5f919faf9cc27" ns2:_="" ns3:_="">
    <xsd:import namespace="19d04d65-e2da-4d80-9094-1a93153efcb0"/>
    <xsd:import namespace="5cb662c2-4ea0-4e17-b1ce-1d4b6c2ab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04d65-e2da-4d80-9094-1a93153ef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d396fad-a28a-4461-ba68-a6ce3a1a0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662c2-4ea0-4e17-b1ce-1d4b6c2ab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ada2d7-78e9-4beb-ae79-920c01d5303c}" ma:internalName="TaxCatchAll" ma:showField="CatchAllData" ma:web="5cb662c2-4ea0-4e17-b1ce-1d4b6c2ab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F79F8F-4DD4-4333-8ECD-76814AD90D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CDFBE-9525-4A7B-AF18-BDEB5BE76566}">
  <ds:schemaRefs>
    <ds:schemaRef ds:uri="http://schemas.microsoft.com/office/2006/metadata/properties"/>
    <ds:schemaRef ds:uri="http://schemas.microsoft.com/office/infopath/2007/PartnerControls"/>
    <ds:schemaRef ds:uri="19d04d65-e2da-4d80-9094-1a93153efcb0"/>
    <ds:schemaRef ds:uri="5cb662c2-4ea0-4e17-b1ce-1d4b6c2aba06"/>
  </ds:schemaRefs>
</ds:datastoreItem>
</file>

<file path=customXml/itemProps3.xml><?xml version="1.0" encoding="utf-8"?>
<ds:datastoreItem xmlns:ds="http://schemas.openxmlformats.org/officeDocument/2006/customXml" ds:itemID="{60B217B5-21E8-4C24-A4D2-740F9B101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04d65-e2da-4d80-9094-1a93153efcb0"/>
    <ds:schemaRef ds:uri="5cb662c2-4ea0-4e17-b1ce-1d4b6c2ab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WoonOpMaat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van Bemmelen-Huitema</dc:creator>
  <cp:keywords/>
  <dc:description/>
  <cp:lastModifiedBy>Elsbeth Postma</cp:lastModifiedBy>
  <cp:revision>48</cp:revision>
  <cp:lastPrinted>2022-12-21T09:00:00Z</cp:lastPrinted>
  <dcterms:created xsi:type="dcterms:W3CDTF">2023-02-15T15:36:00Z</dcterms:created>
  <dcterms:modified xsi:type="dcterms:W3CDTF">2023-02-15T17:01:00Z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0x0101006E422F84D5E25F4A9EB07D917E8F87BF</vt:lpwstr>
  </property>
  <property fmtid="{D5CDD505-2E9C-101B-9397-08002B2CF9AE}" pid="3" name="MediaServiceImageTags">
    <vt:lpwstr/>
  </property>
</Properties>
</file>